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2952" w14:textId="77777777" w:rsidR="00080365" w:rsidRPr="00080365" w:rsidRDefault="00EF6D77" w:rsidP="00080365">
      <w:r>
        <w:pict w14:anchorId="54A67598">
          <v:rect id="_x0000_i1025" style="width:0;height:1.5pt" o:hralign="center" o:hrstd="t" o:hr="t" fillcolor="#a0a0a0" stroked="f"/>
        </w:pict>
      </w:r>
    </w:p>
    <w:p w14:paraId="390803AF" w14:textId="72CA40D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 xml:space="preserve">HMO MANAGEMENT PLAN </w:t>
      </w:r>
    </w:p>
    <w:p w14:paraId="038222B3" w14:textId="77777777" w:rsidR="00080365" w:rsidRPr="00080365" w:rsidRDefault="00080365" w:rsidP="00080365">
      <w:r w:rsidRPr="00080365">
        <w:rPr>
          <w:i/>
          <w:iCs/>
        </w:rPr>
        <w:t>(For C3 → C4 Change of Use Planning Applications)</w:t>
      </w:r>
    </w:p>
    <w:p w14:paraId="3279E380" w14:textId="77777777" w:rsidR="00080365" w:rsidRPr="00080365" w:rsidRDefault="00EF6D77" w:rsidP="00080365">
      <w:r>
        <w:pict w14:anchorId="10FA305F">
          <v:rect id="_x0000_i1026" style="width:0;height:1.5pt" o:hralign="center" o:hrstd="t" o:hr="t" fillcolor="#a0a0a0" stroked="f"/>
        </w:pict>
      </w:r>
    </w:p>
    <w:p w14:paraId="0919815E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1. Property Details</w:t>
      </w:r>
    </w:p>
    <w:p w14:paraId="32849AC9" w14:textId="4F6C5725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Address:</w:t>
      </w:r>
      <w:r w:rsidR="003F66C2">
        <w:rPr>
          <w:b/>
          <w:bCs/>
        </w:rPr>
        <w:t xml:space="preserve"> </w:t>
      </w:r>
      <w:r w:rsidR="00F206ED" w:rsidRPr="00221858">
        <w:t>75 Brambles Farm Drive, Hillingd</w:t>
      </w:r>
      <w:r w:rsidR="00221858" w:rsidRPr="00221858">
        <w:t>on, Uxbridge, UB10 0DY</w:t>
      </w:r>
    </w:p>
    <w:p w14:paraId="2432EE3B" w14:textId="77777777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Proposed Use Class:</w:t>
      </w:r>
      <w:r w:rsidRPr="00080365">
        <w:t xml:space="preserve"> C4 (Small HMO)</w:t>
      </w:r>
    </w:p>
    <w:p w14:paraId="50EA25C6" w14:textId="74A22DB5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Number of Occupants:</w:t>
      </w:r>
      <w:r w:rsidR="00221858">
        <w:rPr>
          <w:b/>
          <w:bCs/>
        </w:rPr>
        <w:t xml:space="preserve"> </w:t>
      </w:r>
      <w:r w:rsidR="00221858" w:rsidRPr="00221858">
        <w:t>Maximum number of 3</w:t>
      </w:r>
    </w:p>
    <w:p w14:paraId="41B7FCB0" w14:textId="482DC394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Number of Bedrooms:</w:t>
      </w:r>
      <w:r w:rsidR="00221858">
        <w:rPr>
          <w:b/>
          <w:bCs/>
        </w:rPr>
        <w:t xml:space="preserve"> </w:t>
      </w:r>
      <w:r w:rsidR="00221858" w:rsidRPr="001073ED">
        <w:t>3</w:t>
      </w:r>
    </w:p>
    <w:p w14:paraId="4A65CB05" w14:textId="77777777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Communal Facilities:</w:t>
      </w:r>
      <w:r w:rsidRPr="00080365">
        <w:t xml:space="preserve"> </w:t>
      </w:r>
    </w:p>
    <w:p w14:paraId="3E2A6BEA" w14:textId="3936B9E7" w:rsidR="00080365" w:rsidRPr="00080365" w:rsidRDefault="00080365" w:rsidP="00080365">
      <w:pPr>
        <w:numPr>
          <w:ilvl w:val="1"/>
          <w:numId w:val="1"/>
        </w:numPr>
      </w:pPr>
      <w:r w:rsidRPr="00080365">
        <w:t>Kitchen(s):</w:t>
      </w:r>
      <w:r w:rsidR="00221858">
        <w:t xml:space="preserve"> 1</w:t>
      </w:r>
    </w:p>
    <w:p w14:paraId="7C7AB577" w14:textId="4E862268" w:rsidR="00080365" w:rsidRPr="00080365" w:rsidRDefault="00080365" w:rsidP="00080365">
      <w:pPr>
        <w:numPr>
          <w:ilvl w:val="1"/>
          <w:numId w:val="1"/>
        </w:numPr>
      </w:pPr>
      <w:r w:rsidRPr="00080365">
        <w:t>Bathrooms/WCs:</w:t>
      </w:r>
      <w:r w:rsidR="00221858">
        <w:t xml:space="preserve"> </w:t>
      </w:r>
      <w:r w:rsidR="00E7387E">
        <w:t>1/1</w:t>
      </w:r>
    </w:p>
    <w:p w14:paraId="0A907EAF" w14:textId="2586B8BD" w:rsidR="00080365" w:rsidRPr="00080365" w:rsidRDefault="00080365" w:rsidP="00080365">
      <w:pPr>
        <w:numPr>
          <w:ilvl w:val="1"/>
          <w:numId w:val="1"/>
        </w:numPr>
      </w:pPr>
      <w:r w:rsidRPr="00080365">
        <w:t>Living/Dining Areas:</w:t>
      </w:r>
      <w:r w:rsidR="00E7387E">
        <w:t xml:space="preserve"> 1/1</w:t>
      </w:r>
    </w:p>
    <w:p w14:paraId="6458BB24" w14:textId="24756EF0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Parking Provision:</w:t>
      </w:r>
      <w:r w:rsidR="00E7387E">
        <w:rPr>
          <w:b/>
          <w:bCs/>
        </w:rPr>
        <w:t xml:space="preserve"> </w:t>
      </w:r>
      <w:r w:rsidR="00E7387E" w:rsidRPr="00E7387E">
        <w:t>1 dedicated p</w:t>
      </w:r>
      <w:r w:rsidR="001073ED">
        <w:t>l</w:t>
      </w:r>
      <w:r w:rsidR="00E7387E" w:rsidRPr="00E7387E">
        <w:t>ace plus available communal spaces</w:t>
      </w:r>
    </w:p>
    <w:p w14:paraId="3B103D6E" w14:textId="37E5CD26" w:rsidR="00080365" w:rsidRPr="00EF266A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Cycle Storage:</w:t>
      </w:r>
      <w:r w:rsidR="00E7387E">
        <w:rPr>
          <w:b/>
          <w:bCs/>
        </w:rPr>
        <w:t xml:space="preserve"> </w:t>
      </w:r>
      <w:r w:rsidR="00EF266A" w:rsidRPr="00EF266A">
        <w:t>Available in covered area at side of house</w:t>
      </w:r>
    </w:p>
    <w:p w14:paraId="79116745" w14:textId="77777777" w:rsidR="00080365" w:rsidRPr="00080365" w:rsidRDefault="00EF6D77" w:rsidP="00080365">
      <w:r>
        <w:pict w14:anchorId="691E726B">
          <v:rect id="_x0000_i1027" style="width:0;height:1.5pt" o:hralign="center" o:hrstd="t" o:hr="t" fillcolor="#a0a0a0" stroked="f"/>
        </w:pict>
      </w:r>
    </w:p>
    <w:p w14:paraId="2BB3B8C1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2. Management Responsibilities</w:t>
      </w:r>
    </w:p>
    <w:p w14:paraId="28C3932A" w14:textId="77777777" w:rsidR="00080365" w:rsidRPr="00080365" w:rsidRDefault="00080365" w:rsidP="00080365">
      <w:pPr>
        <w:numPr>
          <w:ilvl w:val="0"/>
          <w:numId w:val="2"/>
        </w:numPr>
      </w:pPr>
      <w:r w:rsidRPr="00080365">
        <w:rPr>
          <w:b/>
          <w:bCs/>
        </w:rPr>
        <w:t>Property Manager / Responsible Person:</w:t>
      </w:r>
      <w:r w:rsidRPr="00080365">
        <w:t xml:space="preserve"> </w:t>
      </w:r>
    </w:p>
    <w:p w14:paraId="71F17DEF" w14:textId="3EA725F5" w:rsidR="00080365" w:rsidRPr="00080365" w:rsidRDefault="00080365" w:rsidP="00080365">
      <w:pPr>
        <w:numPr>
          <w:ilvl w:val="1"/>
          <w:numId w:val="2"/>
        </w:numPr>
      </w:pPr>
      <w:r w:rsidRPr="00080365">
        <w:t>Name:</w:t>
      </w:r>
      <w:r w:rsidR="003A6D32">
        <w:t xml:space="preserve"> NUPAD</w:t>
      </w:r>
    </w:p>
    <w:p w14:paraId="58792532" w14:textId="16385FB4" w:rsidR="00080365" w:rsidRPr="00080365" w:rsidRDefault="00080365" w:rsidP="00080365">
      <w:pPr>
        <w:numPr>
          <w:ilvl w:val="1"/>
          <w:numId w:val="2"/>
        </w:numPr>
      </w:pPr>
      <w:r w:rsidRPr="00080365">
        <w:t>Address:</w:t>
      </w:r>
      <w:r w:rsidR="009D51DF">
        <w:t xml:space="preserve"> 9 </w:t>
      </w:r>
      <w:proofErr w:type="spellStart"/>
      <w:r w:rsidR="009D51DF">
        <w:t>Dellfield</w:t>
      </w:r>
      <w:proofErr w:type="spellEnd"/>
      <w:r w:rsidR="009D51DF">
        <w:t xml:space="preserve"> Parade, High Street, Cowley, </w:t>
      </w:r>
      <w:r w:rsidR="0005547C">
        <w:t>Uxbridge, UB8 2EN</w:t>
      </w:r>
    </w:p>
    <w:p w14:paraId="3A94D43E" w14:textId="538586BF" w:rsidR="00080365" w:rsidRPr="00080365" w:rsidRDefault="00080365" w:rsidP="00080365">
      <w:pPr>
        <w:numPr>
          <w:ilvl w:val="1"/>
          <w:numId w:val="2"/>
        </w:numPr>
      </w:pPr>
      <w:r w:rsidRPr="00080365">
        <w:t>Phone:</w:t>
      </w:r>
      <w:r w:rsidR="008446A5">
        <w:t xml:space="preserve"> 01895 </w:t>
      </w:r>
      <w:r w:rsidR="00C002BE">
        <w:t>52</w:t>
      </w:r>
      <w:r w:rsidR="00592C59">
        <w:t>0097</w:t>
      </w:r>
    </w:p>
    <w:p w14:paraId="7A9F29A2" w14:textId="2C6295AD" w:rsidR="00080365" w:rsidRPr="00080365" w:rsidRDefault="00080365" w:rsidP="00080365">
      <w:pPr>
        <w:numPr>
          <w:ilvl w:val="1"/>
          <w:numId w:val="2"/>
        </w:numPr>
      </w:pPr>
      <w:r w:rsidRPr="00080365">
        <w:t>Email:</w:t>
      </w:r>
      <w:r w:rsidR="00592C59">
        <w:t xml:space="preserve"> </w:t>
      </w:r>
      <w:hyperlink r:id="rId6" w:history="1">
        <w:r w:rsidR="0005665B" w:rsidRPr="00D125B9">
          <w:rPr>
            <w:rStyle w:val="Hyperlink"/>
          </w:rPr>
          <w:t>www.nupad.co.uk</w:t>
        </w:r>
      </w:hyperlink>
      <w:r w:rsidR="0005665B">
        <w:t xml:space="preserve"> or andrew@nupad.co.uk</w:t>
      </w:r>
    </w:p>
    <w:p w14:paraId="470D2742" w14:textId="77777777" w:rsidR="00080365" w:rsidRPr="00080365" w:rsidRDefault="00080365" w:rsidP="00080365">
      <w:pPr>
        <w:numPr>
          <w:ilvl w:val="0"/>
          <w:numId w:val="2"/>
        </w:numPr>
      </w:pPr>
      <w:r w:rsidRPr="00080365">
        <w:rPr>
          <w:b/>
          <w:bCs/>
        </w:rPr>
        <w:t>Management Structure:</w:t>
      </w:r>
      <w:r w:rsidRPr="00080365">
        <w:t xml:space="preserve"> </w:t>
      </w:r>
    </w:p>
    <w:p w14:paraId="5EA7EF1C" w14:textId="4B40CD15" w:rsidR="00080365" w:rsidRDefault="00080365" w:rsidP="00080365">
      <w:pPr>
        <w:numPr>
          <w:ilvl w:val="1"/>
          <w:numId w:val="2"/>
        </w:numPr>
      </w:pPr>
      <w:r w:rsidRPr="00080365">
        <w:t>Letting</w:t>
      </w:r>
      <w:r w:rsidR="00B8643E">
        <w:t>/Managing</w:t>
      </w:r>
      <w:r w:rsidRPr="00080365">
        <w:t xml:space="preserve"> </w:t>
      </w:r>
      <w:r w:rsidR="00B8643E">
        <w:t>A</w:t>
      </w:r>
      <w:r w:rsidRPr="00080365">
        <w:t xml:space="preserve">gent </w:t>
      </w:r>
    </w:p>
    <w:p w14:paraId="287DDEF4" w14:textId="77777777" w:rsidR="00151151" w:rsidRDefault="00151151" w:rsidP="00151151">
      <w:pPr>
        <w:ind w:left="1440"/>
      </w:pPr>
    </w:p>
    <w:p w14:paraId="2B9C2F74" w14:textId="77777777" w:rsidR="00151151" w:rsidRPr="00080365" w:rsidRDefault="00151151" w:rsidP="00151151">
      <w:pPr>
        <w:ind w:left="1440"/>
      </w:pPr>
    </w:p>
    <w:p w14:paraId="6B8CE0BB" w14:textId="77777777" w:rsidR="00080365" w:rsidRPr="00080365" w:rsidRDefault="00080365" w:rsidP="00080365">
      <w:pPr>
        <w:numPr>
          <w:ilvl w:val="0"/>
          <w:numId w:val="2"/>
        </w:numPr>
      </w:pPr>
      <w:r w:rsidRPr="00080365">
        <w:rPr>
          <w:b/>
          <w:bCs/>
        </w:rPr>
        <w:lastRenderedPageBreak/>
        <w:t>Inspection Frequency:</w:t>
      </w:r>
      <w:r w:rsidRPr="00080365">
        <w:t xml:space="preserve"> </w:t>
      </w:r>
    </w:p>
    <w:p w14:paraId="169664CA" w14:textId="7BAAAF6C" w:rsidR="00080365" w:rsidRPr="00080365" w:rsidRDefault="00080365" w:rsidP="00080365">
      <w:pPr>
        <w:numPr>
          <w:ilvl w:val="1"/>
          <w:numId w:val="2"/>
        </w:numPr>
      </w:pPr>
      <w:r w:rsidRPr="00080365">
        <w:t>Routine inspections</w:t>
      </w:r>
      <w:r w:rsidR="00801600">
        <w:t xml:space="preserve">: </w:t>
      </w:r>
      <w:r w:rsidR="0023797C">
        <w:t>Currently e</w:t>
      </w:r>
      <w:r w:rsidR="00801600">
        <w:t>very 3 month</w:t>
      </w:r>
      <w:r w:rsidR="00B8643E">
        <w:t>s</w:t>
      </w:r>
      <w:r w:rsidR="00801600">
        <w:t xml:space="preserve"> by </w:t>
      </w:r>
      <w:r w:rsidR="00151151">
        <w:t>L</w:t>
      </w:r>
      <w:r w:rsidR="00801600">
        <w:t>etting</w:t>
      </w:r>
      <w:r w:rsidR="00B8643E">
        <w:t>/</w:t>
      </w:r>
      <w:r w:rsidR="00151151">
        <w:t>M</w:t>
      </w:r>
      <w:r w:rsidR="00B8643E">
        <w:t>anaging</w:t>
      </w:r>
      <w:r w:rsidR="00801600">
        <w:t xml:space="preserve"> Agent and weekly by Owner</w:t>
      </w:r>
    </w:p>
    <w:p w14:paraId="22A560CB" w14:textId="455AC09F" w:rsidR="00080365" w:rsidRPr="00080365" w:rsidRDefault="00080365" w:rsidP="00080365">
      <w:pPr>
        <w:numPr>
          <w:ilvl w:val="1"/>
          <w:numId w:val="2"/>
        </w:numPr>
      </w:pPr>
      <w:r w:rsidRPr="00080365">
        <w:t>Fire alarm tests</w:t>
      </w:r>
      <w:r w:rsidR="00B8643E">
        <w:t>: Weekly by owner; Quarterly by letting</w:t>
      </w:r>
      <w:r w:rsidR="009202E7">
        <w:t>/managing</w:t>
      </w:r>
      <w:r w:rsidR="00B8643E">
        <w:t xml:space="preserve"> agent</w:t>
      </w:r>
      <w:r w:rsidR="00AC6DA2">
        <w:t xml:space="preserve">; </w:t>
      </w:r>
      <w:r w:rsidR="00142D15">
        <w:t>F</w:t>
      </w:r>
      <w:r w:rsidR="00AC6DA2">
        <w:t>ire Detection and Alarm System Report completed annually by</w:t>
      </w:r>
      <w:r w:rsidR="009202E7">
        <w:t xml:space="preserve"> electrician</w:t>
      </w:r>
    </w:p>
    <w:p w14:paraId="3D7F0332" w14:textId="4B5C891F" w:rsidR="00080365" w:rsidRPr="00080365" w:rsidRDefault="00080365" w:rsidP="00080365">
      <w:pPr>
        <w:numPr>
          <w:ilvl w:val="1"/>
          <w:numId w:val="2"/>
        </w:numPr>
      </w:pPr>
      <w:r w:rsidRPr="00080365">
        <w:t>Emergency lighting tests</w:t>
      </w:r>
      <w:r w:rsidR="009202E7">
        <w:t>: N/A</w:t>
      </w:r>
    </w:p>
    <w:p w14:paraId="4CAA5886" w14:textId="77777777" w:rsidR="00080365" w:rsidRPr="00080365" w:rsidRDefault="00EF6D77" w:rsidP="00080365">
      <w:r>
        <w:pict w14:anchorId="50185EC4">
          <v:rect id="_x0000_i1028" style="width:0;height:1.5pt" o:hralign="center" o:hrstd="t" o:hr="t" fillcolor="#a0a0a0" stroked="f"/>
        </w:pict>
      </w:r>
    </w:p>
    <w:p w14:paraId="3E12F1D5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3. Fire Safety Management</w:t>
      </w:r>
    </w:p>
    <w:p w14:paraId="77D45A75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Fire Detection System:</w:t>
      </w:r>
      <w:r w:rsidRPr="00080365">
        <w:t xml:space="preserve"> </w:t>
      </w:r>
    </w:p>
    <w:p w14:paraId="289F31CB" w14:textId="1088AEC0" w:rsidR="00080365" w:rsidRPr="00080365" w:rsidRDefault="00080365" w:rsidP="00080365">
      <w:pPr>
        <w:numPr>
          <w:ilvl w:val="1"/>
          <w:numId w:val="3"/>
        </w:numPr>
      </w:pPr>
      <w:r w:rsidRPr="00080365">
        <w:t>Type</w:t>
      </w:r>
      <w:r w:rsidR="00A90855">
        <w:t xml:space="preserve">: </w:t>
      </w:r>
      <w:r w:rsidRPr="002D06B5">
        <w:t>Grade D LD2</w:t>
      </w:r>
    </w:p>
    <w:p w14:paraId="7E45F2D0" w14:textId="4A27BA5D" w:rsidR="00080365" w:rsidRPr="00080365" w:rsidRDefault="00080365" w:rsidP="00080365">
      <w:pPr>
        <w:numPr>
          <w:ilvl w:val="1"/>
          <w:numId w:val="3"/>
        </w:numPr>
      </w:pPr>
      <w:r w:rsidRPr="00080365">
        <w:t>Smoke/heat detector locations</w:t>
      </w:r>
      <w:r w:rsidR="00B51D48">
        <w:t xml:space="preserve">: See separate </w:t>
      </w:r>
      <w:r w:rsidR="009D5EE0">
        <w:t>plan submitted as part of the planning application.</w:t>
      </w:r>
    </w:p>
    <w:p w14:paraId="5C810CFF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Fire Doors:</w:t>
      </w:r>
      <w:r w:rsidRPr="00080365">
        <w:t xml:space="preserve"> </w:t>
      </w:r>
    </w:p>
    <w:p w14:paraId="5DDC8128" w14:textId="69F40886" w:rsidR="00080365" w:rsidRPr="00080365" w:rsidRDefault="006714FD" w:rsidP="00080365">
      <w:pPr>
        <w:numPr>
          <w:ilvl w:val="1"/>
          <w:numId w:val="3"/>
        </w:numPr>
      </w:pPr>
      <w:r>
        <w:t>Fire doors in place</w:t>
      </w:r>
      <w:r w:rsidR="00455CE2">
        <w:t xml:space="preserve"> (5 in total)</w:t>
      </w:r>
      <w:r>
        <w:t xml:space="preserve"> with approp</w:t>
      </w:r>
      <w:r w:rsidRPr="00C22740">
        <w:t>riate ratings</w:t>
      </w:r>
      <w:r w:rsidR="009E2453" w:rsidRPr="00C22740">
        <w:t>, closers</w:t>
      </w:r>
      <w:r w:rsidR="00131D10" w:rsidRPr="00C22740">
        <w:t>, strips</w:t>
      </w:r>
      <w:r w:rsidRPr="00C22740">
        <w:t xml:space="preserve">. </w:t>
      </w:r>
      <w:r w:rsidR="002D06B5" w:rsidRPr="00C22740">
        <w:t xml:space="preserve">Recent </w:t>
      </w:r>
      <w:r w:rsidRPr="00C22740">
        <w:t xml:space="preserve">Fire Risk </w:t>
      </w:r>
      <w:r w:rsidR="004D64C5" w:rsidRPr="00C22740">
        <w:t>Inspection and report attached</w:t>
      </w:r>
      <w:r w:rsidR="004D64C5" w:rsidRPr="002D06B5">
        <w:t xml:space="preserve"> as part of this application.</w:t>
      </w:r>
      <w:r w:rsidR="004D64C5">
        <w:t xml:space="preserve"> </w:t>
      </w:r>
    </w:p>
    <w:p w14:paraId="6F53B24C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Escape Routes:</w:t>
      </w:r>
      <w:r w:rsidRPr="00080365">
        <w:t xml:space="preserve"> </w:t>
      </w:r>
    </w:p>
    <w:p w14:paraId="78EBF47C" w14:textId="5BCCA2D1" w:rsidR="00080365" w:rsidRPr="005501E3" w:rsidRDefault="00080365" w:rsidP="00080365">
      <w:pPr>
        <w:numPr>
          <w:ilvl w:val="1"/>
          <w:numId w:val="3"/>
        </w:numPr>
      </w:pPr>
      <w:r w:rsidRPr="005501E3">
        <w:t>Description of escape path</w:t>
      </w:r>
      <w:r w:rsidR="00455CE2" w:rsidRPr="005501E3">
        <w:t>:</w:t>
      </w:r>
      <w:r w:rsidR="004204F5" w:rsidRPr="005501E3">
        <w:t xml:space="preserve"> </w:t>
      </w:r>
      <w:r w:rsidR="0052711D" w:rsidRPr="005501E3">
        <w:t xml:space="preserve">Two key escape routes are out through the front door and out through the </w:t>
      </w:r>
      <w:r w:rsidR="00C73363" w:rsidRPr="005501E3">
        <w:t>back door. Both routes protected with a fire door</w:t>
      </w:r>
      <w:r w:rsidR="004B7E07" w:rsidRPr="005501E3">
        <w:t xml:space="preserve">. From upstairs, route out is via front door with route protected by fire door. </w:t>
      </w:r>
      <w:r w:rsidR="005501E3" w:rsidRPr="005501E3">
        <w:t>Electric and gas installations are outside and not under the stairs.</w:t>
      </w:r>
      <w:r w:rsidR="00EA6F23">
        <w:t xml:space="preserve"> Fire ins</w:t>
      </w:r>
      <w:r w:rsidR="00097F8A">
        <w:t>tructions for tenant</w:t>
      </w:r>
      <w:r w:rsidR="001F15C8">
        <w:t>s are on each fire door.</w:t>
      </w:r>
    </w:p>
    <w:p w14:paraId="0F0F2206" w14:textId="03456985" w:rsidR="00080365" w:rsidRPr="00080365" w:rsidRDefault="00080365" w:rsidP="00080365">
      <w:pPr>
        <w:numPr>
          <w:ilvl w:val="1"/>
          <w:numId w:val="3"/>
        </w:numPr>
      </w:pPr>
      <w:proofErr w:type="gramStart"/>
      <w:r w:rsidRPr="00080365">
        <w:t>Kept clear at all times</w:t>
      </w:r>
      <w:proofErr w:type="gramEnd"/>
      <w:r w:rsidR="00455CE2">
        <w:t xml:space="preserve">: Yes, via </w:t>
      </w:r>
      <w:r w:rsidR="004204F5">
        <w:t>tenant education and weekly inspections.</w:t>
      </w:r>
    </w:p>
    <w:p w14:paraId="52990616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Fire Safety Checks:</w:t>
      </w:r>
      <w:r w:rsidRPr="00080365">
        <w:t xml:space="preserve"> </w:t>
      </w:r>
    </w:p>
    <w:p w14:paraId="538B65E3" w14:textId="09E8E57A" w:rsidR="00080365" w:rsidRPr="00080365" w:rsidRDefault="00080365" w:rsidP="00080365">
      <w:pPr>
        <w:numPr>
          <w:ilvl w:val="1"/>
          <w:numId w:val="3"/>
        </w:numPr>
      </w:pPr>
      <w:r w:rsidRPr="00080365">
        <w:t>Weekly alarm tests</w:t>
      </w:r>
      <w:r w:rsidR="004204F5">
        <w:t>: Yes</w:t>
      </w:r>
    </w:p>
    <w:p w14:paraId="25D0A4E3" w14:textId="4EA01677" w:rsidR="00080365" w:rsidRPr="00080365" w:rsidRDefault="00080365" w:rsidP="00080365">
      <w:pPr>
        <w:numPr>
          <w:ilvl w:val="1"/>
          <w:numId w:val="3"/>
        </w:numPr>
      </w:pPr>
      <w:r w:rsidRPr="00080365">
        <w:t>Monthly emergency lighting tests</w:t>
      </w:r>
      <w:r w:rsidR="004204F5">
        <w:t>: N/A</w:t>
      </w:r>
    </w:p>
    <w:p w14:paraId="50524FC3" w14:textId="0E093294" w:rsidR="00080365" w:rsidRPr="00080365" w:rsidRDefault="00080365" w:rsidP="00080365">
      <w:pPr>
        <w:numPr>
          <w:ilvl w:val="1"/>
          <w:numId w:val="3"/>
        </w:numPr>
      </w:pPr>
      <w:r w:rsidRPr="00080365">
        <w:t xml:space="preserve">Annual </w:t>
      </w:r>
      <w:proofErr w:type="gramStart"/>
      <w:r w:rsidRPr="00080365">
        <w:t>servicing</w:t>
      </w:r>
      <w:proofErr w:type="gramEnd"/>
      <w:r w:rsidRPr="00080365">
        <w:t xml:space="preserve"> by qualified engineer</w:t>
      </w:r>
      <w:r w:rsidR="004204F5">
        <w:t>: Yes</w:t>
      </w:r>
    </w:p>
    <w:p w14:paraId="00CAC7A2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Fire Safety Information for Tenants:</w:t>
      </w:r>
      <w:r w:rsidRPr="00080365">
        <w:t xml:space="preserve"> </w:t>
      </w:r>
    </w:p>
    <w:p w14:paraId="7E593284" w14:textId="6957D096" w:rsidR="00080365" w:rsidRPr="00525D7F" w:rsidRDefault="00080365" w:rsidP="00080365">
      <w:pPr>
        <w:numPr>
          <w:ilvl w:val="1"/>
          <w:numId w:val="3"/>
        </w:numPr>
      </w:pPr>
      <w:r w:rsidRPr="00525D7F">
        <w:t>House rules</w:t>
      </w:r>
      <w:r w:rsidR="003D4EDD" w:rsidRPr="00525D7F">
        <w:t xml:space="preserve">: Yes, discussed with tenants when moving in </w:t>
      </w:r>
      <w:proofErr w:type="gramStart"/>
      <w:r w:rsidR="003D4EDD" w:rsidRPr="00525D7F">
        <w:t>and also</w:t>
      </w:r>
      <w:proofErr w:type="gramEnd"/>
      <w:r w:rsidR="003D4EDD" w:rsidRPr="00525D7F">
        <w:t xml:space="preserve"> copy on site.</w:t>
      </w:r>
      <w:r w:rsidR="00D42210" w:rsidRPr="00525D7F">
        <w:t xml:space="preserve"> </w:t>
      </w:r>
    </w:p>
    <w:p w14:paraId="3EF3F9A6" w14:textId="212D9271" w:rsidR="00080365" w:rsidRPr="00525D7F" w:rsidRDefault="00080365" w:rsidP="00080365">
      <w:pPr>
        <w:numPr>
          <w:ilvl w:val="1"/>
          <w:numId w:val="3"/>
        </w:numPr>
      </w:pPr>
      <w:r w:rsidRPr="00525D7F">
        <w:lastRenderedPageBreak/>
        <w:t>Evacuation plan displayed in hallway</w:t>
      </w:r>
      <w:r w:rsidR="006710CB" w:rsidRPr="00525D7F">
        <w:t xml:space="preserve">: </w:t>
      </w:r>
      <w:r w:rsidR="00D42210" w:rsidRPr="00525D7F">
        <w:t>Fire i</w:t>
      </w:r>
      <w:r w:rsidR="006710CB" w:rsidRPr="00525D7F">
        <w:t>nstructions are attached to the back on each fire door including the hall</w:t>
      </w:r>
      <w:r w:rsidR="007037AB" w:rsidRPr="00525D7F">
        <w:t>way.</w:t>
      </w:r>
    </w:p>
    <w:p w14:paraId="30BD38E3" w14:textId="77777777" w:rsidR="00080365" w:rsidRPr="00080365" w:rsidRDefault="00EF6D77" w:rsidP="00080365">
      <w:r>
        <w:pict w14:anchorId="51F8749F">
          <v:rect id="_x0000_i1029" style="width:0;height:1.5pt" o:hralign="center" o:hrstd="t" o:hr="t" fillcolor="#a0a0a0" stroked="f"/>
        </w:pict>
      </w:r>
    </w:p>
    <w:p w14:paraId="663C1F4D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4. Anti</w:t>
      </w:r>
      <w:r w:rsidRPr="00080365">
        <w:rPr>
          <w:b/>
          <w:bCs/>
        </w:rPr>
        <w:noBreakHyphen/>
        <w:t xml:space="preserve">Social </w:t>
      </w:r>
      <w:proofErr w:type="spellStart"/>
      <w:r w:rsidRPr="00080365">
        <w:rPr>
          <w:b/>
          <w:bCs/>
        </w:rPr>
        <w:t>Behaviour</w:t>
      </w:r>
      <w:proofErr w:type="spellEnd"/>
      <w:r w:rsidRPr="00080365">
        <w:rPr>
          <w:b/>
          <w:bCs/>
        </w:rPr>
        <w:t xml:space="preserve"> (ASB) &amp; Tenant Conduct</w:t>
      </w:r>
    </w:p>
    <w:p w14:paraId="2B89A7B6" w14:textId="6B0C9E63" w:rsidR="00080365" w:rsidRPr="00080365" w:rsidRDefault="00080365" w:rsidP="00080365">
      <w:pPr>
        <w:numPr>
          <w:ilvl w:val="0"/>
          <w:numId w:val="4"/>
        </w:numPr>
      </w:pPr>
      <w:r w:rsidRPr="00080365">
        <w:rPr>
          <w:b/>
          <w:bCs/>
        </w:rPr>
        <w:t xml:space="preserve">House Rules Provided </w:t>
      </w:r>
      <w:proofErr w:type="gramStart"/>
      <w:r w:rsidRPr="00080365">
        <w:rPr>
          <w:b/>
          <w:bCs/>
        </w:rPr>
        <w:t>to</w:t>
      </w:r>
      <w:proofErr w:type="gramEnd"/>
      <w:r w:rsidRPr="00080365">
        <w:rPr>
          <w:b/>
          <w:bCs/>
        </w:rPr>
        <w:t xml:space="preserve"> Tenants:</w:t>
      </w:r>
      <w:r w:rsidRPr="00080365">
        <w:t xml:space="preserve"> </w:t>
      </w:r>
      <w:r w:rsidR="002036A5">
        <w:t>Yes. Key anti-</w:t>
      </w:r>
      <w:r w:rsidR="00D35749">
        <w:t>social</w:t>
      </w:r>
      <w:r w:rsidR="00B2617D">
        <w:t xml:space="preserve"> requirements for tenant conduct include</w:t>
      </w:r>
      <w:r w:rsidR="00C34EA0">
        <w:t xml:space="preserve"> the following:</w:t>
      </w:r>
    </w:p>
    <w:p w14:paraId="5AF3C9AE" w14:textId="642DF92A" w:rsidR="00080365" w:rsidRPr="00080365" w:rsidRDefault="00080365" w:rsidP="00080365">
      <w:pPr>
        <w:numPr>
          <w:ilvl w:val="1"/>
          <w:numId w:val="4"/>
        </w:numPr>
      </w:pPr>
      <w:r w:rsidRPr="00080365">
        <w:t xml:space="preserve">Noise </w:t>
      </w:r>
      <w:r w:rsidR="00DE4C23">
        <w:t xml:space="preserve">and waste </w:t>
      </w:r>
      <w:r w:rsidRPr="00080365">
        <w:t>control</w:t>
      </w:r>
    </w:p>
    <w:p w14:paraId="558D0CE0" w14:textId="77777777" w:rsidR="00080365" w:rsidRPr="00080365" w:rsidRDefault="00080365" w:rsidP="00080365">
      <w:pPr>
        <w:numPr>
          <w:ilvl w:val="1"/>
          <w:numId w:val="4"/>
        </w:numPr>
      </w:pPr>
      <w:r w:rsidRPr="00080365">
        <w:t>No parties</w:t>
      </w:r>
    </w:p>
    <w:p w14:paraId="1F33C019" w14:textId="77777777" w:rsidR="00080365" w:rsidRPr="00080365" w:rsidRDefault="00080365" w:rsidP="00080365">
      <w:pPr>
        <w:numPr>
          <w:ilvl w:val="1"/>
          <w:numId w:val="4"/>
        </w:numPr>
      </w:pPr>
      <w:r w:rsidRPr="00080365">
        <w:t xml:space="preserve">Respect for </w:t>
      </w:r>
      <w:proofErr w:type="spellStart"/>
      <w:r w:rsidRPr="00080365">
        <w:t>neighbours</w:t>
      </w:r>
      <w:proofErr w:type="spellEnd"/>
    </w:p>
    <w:p w14:paraId="1F5D46F1" w14:textId="77777777" w:rsidR="00080365" w:rsidRDefault="00080365" w:rsidP="00080365">
      <w:pPr>
        <w:numPr>
          <w:ilvl w:val="1"/>
          <w:numId w:val="4"/>
        </w:numPr>
      </w:pPr>
      <w:r w:rsidRPr="00080365">
        <w:t>Smoking policy</w:t>
      </w:r>
    </w:p>
    <w:p w14:paraId="1BB22B04" w14:textId="1C0A42E9" w:rsidR="00326C4E" w:rsidRPr="00080365" w:rsidRDefault="002328A8" w:rsidP="00080365">
      <w:pPr>
        <w:numPr>
          <w:ilvl w:val="1"/>
          <w:numId w:val="4"/>
        </w:numPr>
      </w:pPr>
      <w:r>
        <w:t>A gardener is also employed to keep both front and back gardens in good order</w:t>
      </w:r>
    </w:p>
    <w:p w14:paraId="58774671" w14:textId="77777777" w:rsidR="00080365" w:rsidRPr="00080365" w:rsidRDefault="00080365" w:rsidP="00080365">
      <w:pPr>
        <w:numPr>
          <w:ilvl w:val="0"/>
          <w:numId w:val="4"/>
        </w:numPr>
      </w:pPr>
      <w:r w:rsidRPr="00080365">
        <w:rPr>
          <w:b/>
          <w:bCs/>
        </w:rPr>
        <w:t>ASB Prevention Measures:</w:t>
      </w:r>
      <w:r w:rsidRPr="00080365">
        <w:t xml:space="preserve"> </w:t>
      </w:r>
    </w:p>
    <w:p w14:paraId="72D65469" w14:textId="4109F952" w:rsidR="00080365" w:rsidRPr="00080365" w:rsidRDefault="00080365" w:rsidP="00080365">
      <w:pPr>
        <w:numPr>
          <w:ilvl w:val="1"/>
          <w:numId w:val="4"/>
        </w:numPr>
      </w:pPr>
      <w:r w:rsidRPr="00080365">
        <w:t>Clear tenancy agreements</w:t>
      </w:r>
      <w:r w:rsidR="000D223E">
        <w:t>: Yes</w:t>
      </w:r>
      <w:r w:rsidR="004C398F">
        <w:t>. House rules set out expectations and are explained to new tenants.</w:t>
      </w:r>
    </w:p>
    <w:p w14:paraId="2371278C" w14:textId="0F98F2C1" w:rsidR="00080365" w:rsidRPr="00080365" w:rsidRDefault="00080365" w:rsidP="00080365">
      <w:pPr>
        <w:numPr>
          <w:ilvl w:val="1"/>
          <w:numId w:val="4"/>
        </w:numPr>
      </w:pPr>
      <w:r w:rsidRPr="00080365">
        <w:t>Regular inspections</w:t>
      </w:r>
      <w:r w:rsidR="004C398F">
        <w:t>: Yes. See earl</w:t>
      </w:r>
      <w:r w:rsidR="00461FD3">
        <w:t>ier comments</w:t>
      </w:r>
      <w:r w:rsidR="008D77B1">
        <w:t xml:space="preserve"> on inspection frequencies</w:t>
      </w:r>
      <w:r w:rsidR="00461FD3">
        <w:t>. These check tid</w:t>
      </w:r>
      <w:r w:rsidR="00C839D0">
        <w:t>i</w:t>
      </w:r>
      <w:r w:rsidR="00461FD3">
        <w:t>ness, clear exit routes, general tid</w:t>
      </w:r>
      <w:r w:rsidR="00C839D0">
        <w:t>i</w:t>
      </w:r>
      <w:r w:rsidR="00461FD3">
        <w:t>ness of house and gardens.</w:t>
      </w:r>
    </w:p>
    <w:p w14:paraId="4706F2D0" w14:textId="4545C827" w:rsidR="00080365" w:rsidRPr="00080365" w:rsidRDefault="00080365" w:rsidP="00080365">
      <w:pPr>
        <w:numPr>
          <w:ilvl w:val="1"/>
          <w:numId w:val="4"/>
        </w:numPr>
      </w:pPr>
      <w:r w:rsidRPr="00080365">
        <w:t>Immediate action on complaints</w:t>
      </w:r>
      <w:r w:rsidR="001068D0">
        <w:t xml:space="preserve"> is taken by the Letting/Managing Agent </w:t>
      </w:r>
      <w:r w:rsidR="00700F09">
        <w:t>via initial warning letter.</w:t>
      </w:r>
    </w:p>
    <w:p w14:paraId="709DDDF1" w14:textId="77777777" w:rsidR="00080365" w:rsidRPr="00080365" w:rsidRDefault="00080365" w:rsidP="00080365">
      <w:pPr>
        <w:numPr>
          <w:ilvl w:val="0"/>
          <w:numId w:val="4"/>
        </w:numPr>
      </w:pPr>
      <w:r w:rsidRPr="00080365">
        <w:rPr>
          <w:b/>
          <w:bCs/>
        </w:rPr>
        <w:t>Complaint Handling Procedure:</w:t>
      </w:r>
      <w:r w:rsidRPr="00080365">
        <w:t xml:space="preserve"> </w:t>
      </w:r>
    </w:p>
    <w:p w14:paraId="73585238" w14:textId="45E5C098" w:rsidR="00080365" w:rsidRPr="00080365" w:rsidRDefault="00080365" w:rsidP="00080365">
      <w:pPr>
        <w:numPr>
          <w:ilvl w:val="1"/>
          <w:numId w:val="4"/>
        </w:numPr>
      </w:pPr>
      <w:proofErr w:type="spellStart"/>
      <w:r w:rsidRPr="00080365">
        <w:t>Neighbours</w:t>
      </w:r>
      <w:proofErr w:type="spellEnd"/>
      <w:r w:rsidRPr="00080365">
        <w:t xml:space="preserve"> can contact </w:t>
      </w:r>
      <w:r w:rsidR="00A930B2">
        <w:t>the Letting/Managing Agent</w:t>
      </w:r>
      <w:r w:rsidRPr="00080365">
        <w:t xml:space="preserve"> directly</w:t>
      </w:r>
      <w:r w:rsidR="00B903F0">
        <w:t xml:space="preserve">. </w:t>
      </w:r>
      <w:r w:rsidR="00125B44">
        <w:t xml:space="preserve">Contact details are provided </w:t>
      </w:r>
      <w:proofErr w:type="gramStart"/>
      <w:r w:rsidR="00125B44">
        <w:t>to</w:t>
      </w:r>
      <w:proofErr w:type="gramEnd"/>
      <w:r w:rsidR="00125B44">
        <w:t xml:space="preserve"> tenants. Tenants can also c</w:t>
      </w:r>
      <w:r w:rsidR="005569CA">
        <w:t>ontact</w:t>
      </w:r>
      <w:r w:rsidR="00125B44">
        <w:t xml:space="preserve"> the owner – again, contact details provided to tenants</w:t>
      </w:r>
      <w:r w:rsidR="00947AB7">
        <w:t>.</w:t>
      </w:r>
    </w:p>
    <w:p w14:paraId="1E572F4C" w14:textId="1468746E" w:rsidR="00080365" w:rsidRPr="00080365" w:rsidRDefault="00080365" w:rsidP="00080365">
      <w:pPr>
        <w:numPr>
          <w:ilvl w:val="1"/>
          <w:numId w:val="4"/>
        </w:numPr>
      </w:pPr>
      <w:r w:rsidRPr="00080365">
        <w:t>Response</w:t>
      </w:r>
      <w:r w:rsidR="00947AB7">
        <w:t xml:space="preserve"> is provided</w:t>
      </w:r>
      <w:r w:rsidRPr="00080365">
        <w:t xml:space="preserve"> within </w:t>
      </w:r>
      <w:r w:rsidRPr="00080365">
        <w:rPr>
          <w:b/>
          <w:bCs/>
        </w:rPr>
        <w:t>24 hours</w:t>
      </w:r>
      <w:r w:rsidR="00947AB7">
        <w:rPr>
          <w:b/>
          <w:bCs/>
        </w:rPr>
        <w:t xml:space="preserve"> </w:t>
      </w:r>
      <w:r w:rsidR="00947AB7" w:rsidRPr="00947AB7">
        <w:t>and appropriate action taken.</w:t>
      </w:r>
    </w:p>
    <w:p w14:paraId="11BE4151" w14:textId="77777777" w:rsidR="00080365" w:rsidRPr="00080365" w:rsidRDefault="00EF6D77" w:rsidP="00080365">
      <w:r>
        <w:pict w14:anchorId="439ED56C">
          <v:rect id="_x0000_i1030" style="width:0;height:1.5pt" o:hralign="center" o:hrstd="t" o:hr="t" fillcolor="#a0a0a0" stroked="f"/>
        </w:pict>
      </w:r>
    </w:p>
    <w:p w14:paraId="4ADC7793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5. Waste &amp; Recycling Management</w:t>
      </w:r>
    </w:p>
    <w:p w14:paraId="06E41042" w14:textId="0D02F96C" w:rsidR="00080365" w:rsidRPr="00080365" w:rsidRDefault="00080365" w:rsidP="00080365">
      <w:pPr>
        <w:numPr>
          <w:ilvl w:val="0"/>
          <w:numId w:val="5"/>
        </w:numPr>
      </w:pPr>
      <w:r w:rsidRPr="00080365">
        <w:rPr>
          <w:b/>
          <w:bCs/>
        </w:rPr>
        <w:t>Bin Storage Location:</w:t>
      </w:r>
      <w:r w:rsidR="00947AB7">
        <w:rPr>
          <w:b/>
          <w:bCs/>
        </w:rPr>
        <w:t xml:space="preserve"> </w:t>
      </w:r>
      <w:r w:rsidR="004C373B" w:rsidRPr="00276242">
        <w:t xml:space="preserve">Rubbish, recycling and food waste </w:t>
      </w:r>
      <w:r w:rsidR="00276242" w:rsidRPr="00276242">
        <w:t>containers/bins are provided and located within the kitchen area</w:t>
      </w:r>
      <w:r w:rsidR="00276242">
        <w:t xml:space="preserve"> and outside of the property.</w:t>
      </w:r>
    </w:p>
    <w:p w14:paraId="76505CE2" w14:textId="77777777" w:rsidR="00080365" w:rsidRPr="00080365" w:rsidRDefault="00080365" w:rsidP="00080365">
      <w:pPr>
        <w:numPr>
          <w:ilvl w:val="0"/>
          <w:numId w:val="5"/>
        </w:numPr>
      </w:pPr>
      <w:r w:rsidRPr="00080365">
        <w:rPr>
          <w:b/>
          <w:bCs/>
        </w:rPr>
        <w:lastRenderedPageBreak/>
        <w:t>Number of Bins Provided:</w:t>
      </w:r>
      <w:r w:rsidRPr="00080365">
        <w:t xml:space="preserve"> </w:t>
      </w:r>
    </w:p>
    <w:p w14:paraId="0408510D" w14:textId="59D9A655" w:rsidR="00080365" w:rsidRPr="00080365" w:rsidRDefault="00080365" w:rsidP="00080365">
      <w:pPr>
        <w:numPr>
          <w:ilvl w:val="1"/>
          <w:numId w:val="5"/>
        </w:numPr>
      </w:pPr>
      <w:r w:rsidRPr="00080365">
        <w:t>General waste:</w:t>
      </w:r>
      <w:r w:rsidR="003330B3">
        <w:t xml:space="preserve"> 1</w:t>
      </w:r>
    </w:p>
    <w:p w14:paraId="4E1A1871" w14:textId="55E6EFFB" w:rsidR="00080365" w:rsidRPr="00080365" w:rsidRDefault="00080365" w:rsidP="00080365">
      <w:pPr>
        <w:numPr>
          <w:ilvl w:val="1"/>
          <w:numId w:val="5"/>
        </w:numPr>
      </w:pPr>
      <w:r w:rsidRPr="00080365">
        <w:t>Recycling:</w:t>
      </w:r>
      <w:r w:rsidR="003330B3">
        <w:t xml:space="preserve"> 1</w:t>
      </w:r>
    </w:p>
    <w:p w14:paraId="5A289425" w14:textId="3B3C2094" w:rsidR="00080365" w:rsidRPr="00080365" w:rsidRDefault="00080365" w:rsidP="00080365">
      <w:pPr>
        <w:numPr>
          <w:ilvl w:val="1"/>
          <w:numId w:val="5"/>
        </w:numPr>
      </w:pPr>
      <w:r w:rsidRPr="00080365">
        <w:t>Food waste:</w:t>
      </w:r>
      <w:r w:rsidR="003330B3">
        <w:t xml:space="preserve"> 1</w:t>
      </w:r>
    </w:p>
    <w:p w14:paraId="61C83B43" w14:textId="77777777" w:rsidR="00080365" w:rsidRPr="00080365" w:rsidRDefault="00080365" w:rsidP="00080365">
      <w:pPr>
        <w:numPr>
          <w:ilvl w:val="0"/>
          <w:numId w:val="5"/>
        </w:numPr>
      </w:pPr>
      <w:r w:rsidRPr="00080365">
        <w:rPr>
          <w:b/>
          <w:bCs/>
        </w:rPr>
        <w:t>Tenant Instructions:</w:t>
      </w:r>
      <w:r w:rsidRPr="00080365">
        <w:t xml:space="preserve"> </w:t>
      </w:r>
    </w:p>
    <w:p w14:paraId="79326429" w14:textId="56395C68" w:rsidR="00080365" w:rsidRPr="00080365" w:rsidRDefault="00080365" w:rsidP="001445E5">
      <w:pPr>
        <w:numPr>
          <w:ilvl w:val="1"/>
          <w:numId w:val="5"/>
        </w:numPr>
      </w:pPr>
      <w:r w:rsidRPr="00080365">
        <w:t>Written guidance provided at check</w:t>
      </w:r>
      <w:r w:rsidRPr="00080365">
        <w:noBreakHyphen/>
        <w:t>in</w:t>
      </w:r>
      <w:r w:rsidR="001445E5">
        <w:t>: Yes</w:t>
      </w:r>
    </w:p>
    <w:p w14:paraId="1D397AAC" w14:textId="77777777" w:rsidR="00080365" w:rsidRPr="00080365" w:rsidRDefault="00080365" w:rsidP="00080365">
      <w:pPr>
        <w:numPr>
          <w:ilvl w:val="0"/>
          <w:numId w:val="5"/>
        </w:numPr>
      </w:pPr>
      <w:r w:rsidRPr="00080365">
        <w:rPr>
          <w:b/>
          <w:bCs/>
        </w:rPr>
        <w:t>Collection Day Management:</w:t>
      </w:r>
      <w:r w:rsidRPr="00080365">
        <w:t xml:space="preserve"> </w:t>
      </w:r>
    </w:p>
    <w:p w14:paraId="4123E30A" w14:textId="3735CB89" w:rsidR="00080365" w:rsidRPr="00080365" w:rsidRDefault="00FD70CB" w:rsidP="00080365">
      <w:pPr>
        <w:numPr>
          <w:ilvl w:val="1"/>
          <w:numId w:val="5"/>
        </w:numPr>
      </w:pPr>
      <w:r>
        <w:t>Tenants are instructed to</w:t>
      </w:r>
      <w:r w:rsidR="00080365" w:rsidRPr="00080365">
        <w:t xml:space="preserve"> ensure bins are placed out correctly</w:t>
      </w:r>
      <w:r>
        <w:t xml:space="preserve"> on the appropriate bin collection day</w:t>
      </w:r>
      <w:r w:rsidR="00110379">
        <w:t xml:space="preserve"> and not to put </w:t>
      </w:r>
      <w:r w:rsidR="00A44CB1">
        <w:t>bins out in excess advance of collection.</w:t>
      </w:r>
    </w:p>
    <w:p w14:paraId="0FC5B55A" w14:textId="77777777" w:rsidR="00080365" w:rsidRPr="00080365" w:rsidRDefault="00EF6D77" w:rsidP="00080365">
      <w:r>
        <w:pict w14:anchorId="3F6E6C06">
          <v:rect id="_x0000_i1031" style="width:0;height:1.5pt" o:hralign="center" o:hrstd="t" o:hr="t" fillcolor="#a0a0a0" stroked="f"/>
        </w:pict>
      </w:r>
    </w:p>
    <w:p w14:paraId="2ECAE5DC" w14:textId="77777777" w:rsidR="00080365" w:rsidRPr="00687A6D" w:rsidRDefault="00080365" w:rsidP="00080365">
      <w:pPr>
        <w:rPr>
          <w:b/>
          <w:bCs/>
        </w:rPr>
      </w:pPr>
      <w:r w:rsidRPr="00080365">
        <w:rPr>
          <w:b/>
          <w:bCs/>
        </w:rPr>
        <w:t>6</w:t>
      </w:r>
      <w:r w:rsidRPr="00687A6D">
        <w:rPr>
          <w:b/>
          <w:bCs/>
        </w:rPr>
        <w:t>. Parking &amp; Transport</w:t>
      </w:r>
    </w:p>
    <w:p w14:paraId="38E0EA2F" w14:textId="3FD54262" w:rsidR="00080365" w:rsidRPr="00687A6D" w:rsidRDefault="00080365" w:rsidP="00080365">
      <w:pPr>
        <w:numPr>
          <w:ilvl w:val="0"/>
          <w:numId w:val="6"/>
        </w:numPr>
      </w:pPr>
      <w:r w:rsidRPr="00687A6D">
        <w:rPr>
          <w:b/>
          <w:bCs/>
        </w:rPr>
        <w:t>On</w:t>
      </w:r>
      <w:r w:rsidRPr="00687A6D">
        <w:rPr>
          <w:b/>
          <w:bCs/>
        </w:rPr>
        <w:noBreakHyphen/>
        <w:t>Site Parking Spaces:</w:t>
      </w:r>
      <w:r w:rsidR="00BD5DB1" w:rsidRPr="00687A6D">
        <w:rPr>
          <w:b/>
          <w:bCs/>
        </w:rPr>
        <w:t xml:space="preserve"> </w:t>
      </w:r>
      <w:r w:rsidR="00BD5DB1" w:rsidRPr="00687A6D">
        <w:t>1 dedicated</w:t>
      </w:r>
      <w:r w:rsidR="00D01BF4" w:rsidRPr="00687A6D">
        <w:t xml:space="preserve"> </w:t>
      </w:r>
      <w:r w:rsidR="00BD5DB1" w:rsidRPr="00687A6D">
        <w:t>p</w:t>
      </w:r>
      <w:r w:rsidR="00D01BF4" w:rsidRPr="00687A6D">
        <w:t xml:space="preserve">arking spot in private car park. Other </w:t>
      </w:r>
      <w:r w:rsidR="008D5A1A" w:rsidRPr="00687A6D">
        <w:t xml:space="preserve">non-dedicated </w:t>
      </w:r>
      <w:r w:rsidR="00D01BF4" w:rsidRPr="00687A6D">
        <w:t xml:space="preserve">spaces </w:t>
      </w:r>
      <w:proofErr w:type="gramStart"/>
      <w:r w:rsidR="005C7448" w:rsidRPr="00687A6D">
        <w:t>available</w:t>
      </w:r>
      <w:proofErr w:type="gramEnd"/>
      <w:r w:rsidR="008D5A1A" w:rsidRPr="00687A6D">
        <w:t>.</w:t>
      </w:r>
    </w:p>
    <w:p w14:paraId="2784EEEF" w14:textId="42652673" w:rsidR="00080365" w:rsidRPr="00687A6D" w:rsidRDefault="00080365" w:rsidP="00080365">
      <w:pPr>
        <w:numPr>
          <w:ilvl w:val="0"/>
          <w:numId w:val="6"/>
        </w:numPr>
      </w:pPr>
      <w:r w:rsidRPr="00687A6D">
        <w:rPr>
          <w:b/>
          <w:bCs/>
        </w:rPr>
        <w:t>Allocation Method:</w:t>
      </w:r>
      <w:r w:rsidR="008D5A1A" w:rsidRPr="00687A6D">
        <w:rPr>
          <w:b/>
          <w:bCs/>
        </w:rPr>
        <w:t xml:space="preserve"> </w:t>
      </w:r>
      <w:r w:rsidR="008D5A1A" w:rsidRPr="00687A6D">
        <w:t>Determined between tenants.</w:t>
      </w:r>
    </w:p>
    <w:p w14:paraId="31CF02D8" w14:textId="77777777" w:rsidR="00080365" w:rsidRPr="00080365" w:rsidRDefault="00080365" w:rsidP="00080365">
      <w:pPr>
        <w:numPr>
          <w:ilvl w:val="0"/>
          <w:numId w:val="6"/>
        </w:numPr>
      </w:pPr>
      <w:r w:rsidRPr="00080365">
        <w:rPr>
          <w:b/>
          <w:bCs/>
        </w:rPr>
        <w:t>Measures to Reduce Overspill Parking:</w:t>
      </w:r>
      <w:r w:rsidRPr="00080365">
        <w:t xml:space="preserve"> </w:t>
      </w:r>
    </w:p>
    <w:p w14:paraId="225FF69B" w14:textId="1E89B775" w:rsidR="00D11B56" w:rsidRDefault="00D11B56" w:rsidP="00080365">
      <w:pPr>
        <w:numPr>
          <w:ilvl w:val="1"/>
          <w:numId w:val="6"/>
        </w:numPr>
      </w:pPr>
      <w:r>
        <w:t>Parking spaces are usually f</w:t>
      </w:r>
      <w:r w:rsidR="009D0E4A">
        <w:t>r</w:t>
      </w:r>
      <w:r>
        <w:t>eely available. However:</w:t>
      </w:r>
    </w:p>
    <w:p w14:paraId="6DACDEE6" w14:textId="65BD44E5" w:rsidR="00080365" w:rsidRPr="00080365" w:rsidRDefault="009C7875" w:rsidP="00080365">
      <w:pPr>
        <w:numPr>
          <w:ilvl w:val="1"/>
          <w:numId w:val="6"/>
        </w:numPr>
      </w:pPr>
      <w:r>
        <w:t xml:space="preserve">We </w:t>
      </w:r>
      <w:r w:rsidR="00F27457">
        <w:t>e</w:t>
      </w:r>
      <w:r w:rsidR="00080365" w:rsidRPr="00080365">
        <w:t>ncourag</w:t>
      </w:r>
      <w:r w:rsidR="00F27457">
        <w:t xml:space="preserve">e the use of widely available </w:t>
      </w:r>
      <w:r w:rsidR="00EE0AD2">
        <w:t>nearby</w:t>
      </w:r>
      <w:r w:rsidR="00080365" w:rsidRPr="00080365">
        <w:t xml:space="preserve"> public transport</w:t>
      </w:r>
      <w:r w:rsidR="00D11B56">
        <w:t>; and</w:t>
      </w:r>
    </w:p>
    <w:p w14:paraId="1BF013DE" w14:textId="1BC003D7" w:rsidR="00080365" w:rsidRPr="00080365" w:rsidRDefault="00027449" w:rsidP="00080365">
      <w:pPr>
        <w:numPr>
          <w:ilvl w:val="1"/>
          <w:numId w:val="6"/>
        </w:numPr>
      </w:pPr>
      <w:r>
        <w:t>Outside c</w:t>
      </w:r>
      <w:r w:rsidR="00080365" w:rsidRPr="00080365">
        <w:t>ycle storage</w:t>
      </w:r>
      <w:r w:rsidR="00EE0AD2">
        <w:t xml:space="preserve"> alongside of house can be used.</w:t>
      </w:r>
    </w:p>
    <w:p w14:paraId="2CC66A80" w14:textId="77777777" w:rsidR="00080365" w:rsidRPr="00080365" w:rsidRDefault="00EF6D77" w:rsidP="00080365">
      <w:r>
        <w:pict w14:anchorId="0A32E937">
          <v:rect id="_x0000_i1032" style="width:0;height:1.5pt" o:hralign="center" o:hrstd="t" o:hr="t" fillcolor="#a0a0a0" stroked="f"/>
        </w:pict>
      </w:r>
    </w:p>
    <w:p w14:paraId="52F06F84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7. Maintenance &amp; Repairs</w:t>
      </w:r>
    </w:p>
    <w:p w14:paraId="6CF2EB93" w14:textId="77777777" w:rsidR="00080365" w:rsidRPr="00080365" w:rsidRDefault="00080365" w:rsidP="00080365">
      <w:pPr>
        <w:numPr>
          <w:ilvl w:val="0"/>
          <w:numId w:val="7"/>
        </w:numPr>
      </w:pPr>
      <w:r w:rsidRPr="00080365">
        <w:rPr>
          <w:b/>
          <w:bCs/>
        </w:rPr>
        <w:t>Reporting System:</w:t>
      </w:r>
      <w:r w:rsidRPr="00080365">
        <w:t xml:space="preserve"> </w:t>
      </w:r>
    </w:p>
    <w:p w14:paraId="3E445153" w14:textId="7C922E08" w:rsidR="00080365" w:rsidRPr="00A732EF" w:rsidRDefault="00080365" w:rsidP="00080365">
      <w:pPr>
        <w:numPr>
          <w:ilvl w:val="1"/>
          <w:numId w:val="7"/>
        </w:numPr>
      </w:pPr>
      <w:r w:rsidRPr="00A732EF">
        <w:t xml:space="preserve">Tenants </w:t>
      </w:r>
      <w:r w:rsidR="00174E63" w:rsidRPr="00A732EF">
        <w:t xml:space="preserve">are informed to </w:t>
      </w:r>
      <w:r w:rsidRPr="00A732EF">
        <w:t>report issues via phone/email/</w:t>
      </w:r>
      <w:r w:rsidR="00EE0AD2" w:rsidRPr="00A732EF">
        <w:t xml:space="preserve">text </w:t>
      </w:r>
      <w:r w:rsidR="002617E6" w:rsidRPr="00A732EF">
        <w:t>to either the Managing/Letting Agent and/or owner.</w:t>
      </w:r>
      <w:r w:rsidR="00174E63" w:rsidRPr="00A732EF">
        <w:t xml:space="preserve"> The Managing/Letting Agent is the first port of call.</w:t>
      </w:r>
    </w:p>
    <w:p w14:paraId="5DF0BEC8" w14:textId="77777777" w:rsidR="00080365" w:rsidRPr="00080365" w:rsidRDefault="00080365" w:rsidP="00080365">
      <w:pPr>
        <w:numPr>
          <w:ilvl w:val="0"/>
          <w:numId w:val="7"/>
        </w:numPr>
      </w:pPr>
      <w:r w:rsidRPr="00080365">
        <w:rPr>
          <w:b/>
          <w:bCs/>
        </w:rPr>
        <w:t>Response Times:</w:t>
      </w:r>
      <w:r w:rsidRPr="00080365">
        <w:t xml:space="preserve"> </w:t>
      </w:r>
    </w:p>
    <w:p w14:paraId="77D3F27E" w14:textId="69273B36" w:rsidR="00080365" w:rsidRPr="00080365" w:rsidRDefault="00080365" w:rsidP="00080365">
      <w:pPr>
        <w:numPr>
          <w:ilvl w:val="1"/>
          <w:numId w:val="7"/>
        </w:numPr>
      </w:pPr>
      <w:r w:rsidRPr="00080365">
        <w:t xml:space="preserve">Emergency repairs: </w:t>
      </w:r>
      <w:r w:rsidR="00A732EF">
        <w:t xml:space="preserve">the aim </w:t>
      </w:r>
      <w:proofErr w:type="gramStart"/>
      <w:r w:rsidR="00A732EF">
        <w:t>to fix</w:t>
      </w:r>
      <w:proofErr w:type="gramEnd"/>
      <w:r w:rsidR="00A732EF">
        <w:t xml:space="preserve"> these </w:t>
      </w:r>
      <w:r w:rsidR="002943B0">
        <w:t xml:space="preserve">is </w:t>
      </w:r>
      <w:r w:rsidRPr="00080365">
        <w:t>within 24 hours</w:t>
      </w:r>
    </w:p>
    <w:p w14:paraId="190AC4EF" w14:textId="76498FBA" w:rsidR="00080365" w:rsidRPr="00080365" w:rsidRDefault="00080365" w:rsidP="00080365">
      <w:pPr>
        <w:numPr>
          <w:ilvl w:val="1"/>
          <w:numId w:val="7"/>
        </w:numPr>
      </w:pPr>
      <w:r w:rsidRPr="00080365">
        <w:lastRenderedPageBreak/>
        <w:t xml:space="preserve">Urgent repairs: </w:t>
      </w:r>
      <w:r w:rsidR="00A732EF">
        <w:t xml:space="preserve">the aim to fix these </w:t>
      </w:r>
      <w:r w:rsidRPr="00080365">
        <w:t>within 72 hours</w:t>
      </w:r>
    </w:p>
    <w:p w14:paraId="4D31D3B9" w14:textId="7F1BDCB2" w:rsidR="00080365" w:rsidRPr="00080365" w:rsidRDefault="00080365" w:rsidP="00080365">
      <w:pPr>
        <w:numPr>
          <w:ilvl w:val="1"/>
          <w:numId w:val="7"/>
        </w:numPr>
      </w:pPr>
      <w:r w:rsidRPr="00080365">
        <w:t xml:space="preserve">Routine repairs: </w:t>
      </w:r>
      <w:r w:rsidR="00A732EF">
        <w:t xml:space="preserve">the aim to fix these </w:t>
      </w:r>
      <w:r w:rsidRPr="00080365">
        <w:t>within 7 days</w:t>
      </w:r>
    </w:p>
    <w:p w14:paraId="0B944451" w14:textId="77777777" w:rsidR="00080365" w:rsidRPr="00080365" w:rsidRDefault="00080365" w:rsidP="00080365">
      <w:pPr>
        <w:numPr>
          <w:ilvl w:val="0"/>
          <w:numId w:val="7"/>
        </w:numPr>
      </w:pPr>
      <w:r w:rsidRPr="00080365">
        <w:rPr>
          <w:b/>
          <w:bCs/>
        </w:rPr>
        <w:t>Planned Maintenance:</w:t>
      </w:r>
      <w:r w:rsidRPr="00080365">
        <w:t xml:space="preserve"> </w:t>
      </w:r>
    </w:p>
    <w:p w14:paraId="520D7E50" w14:textId="61754AC1" w:rsidR="00080365" w:rsidRPr="00080365" w:rsidRDefault="00080365" w:rsidP="00080365">
      <w:pPr>
        <w:numPr>
          <w:ilvl w:val="1"/>
          <w:numId w:val="7"/>
        </w:numPr>
      </w:pPr>
      <w:r w:rsidRPr="00080365">
        <w:t>Annual boiler service</w:t>
      </w:r>
      <w:r w:rsidR="007D1849">
        <w:t xml:space="preserve">: Yes, as part of annual </w:t>
      </w:r>
      <w:r w:rsidR="005F2D83">
        <w:t>Gas Safety Certificate. All safety</w:t>
      </w:r>
      <w:r w:rsidR="00DD2851">
        <w:t>/maintenance</w:t>
      </w:r>
      <w:r w:rsidR="005F2D83">
        <w:t xml:space="preserve"> certificates have copies </w:t>
      </w:r>
      <w:proofErr w:type="gramStart"/>
      <w:r w:rsidR="005F2D83">
        <w:t>at</w:t>
      </w:r>
      <w:proofErr w:type="gramEnd"/>
      <w:r w:rsidR="005F2D83">
        <w:t xml:space="preserve"> the property in a folder</w:t>
      </w:r>
      <w:r w:rsidR="0034512B">
        <w:t xml:space="preserve"> so that tenants can see these</w:t>
      </w:r>
      <w:r w:rsidR="0019359F">
        <w:t xml:space="preserve"> are up to date.</w:t>
      </w:r>
    </w:p>
    <w:p w14:paraId="6AB3A750" w14:textId="4D1EA099" w:rsidR="00080365" w:rsidRDefault="00080365" w:rsidP="00080365">
      <w:pPr>
        <w:numPr>
          <w:ilvl w:val="1"/>
          <w:numId w:val="7"/>
        </w:numPr>
      </w:pPr>
      <w:r w:rsidRPr="00080365">
        <w:t>PAT testing (if applicable)</w:t>
      </w:r>
      <w:r w:rsidR="0034512B">
        <w:t xml:space="preserve">: </w:t>
      </w:r>
      <w:r w:rsidR="00EF2D8A">
        <w:t>Completed annually</w:t>
      </w:r>
    </w:p>
    <w:p w14:paraId="500E4931" w14:textId="7791BFEB" w:rsidR="00EF2D8A" w:rsidRDefault="00EF2D8A" w:rsidP="00080365">
      <w:pPr>
        <w:numPr>
          <w:ilvl w:val="1"/>
          <w:numId w:val="7"/>
        </w:numPr>
      </w:pPr>
      <w:r>
        <w:t xml:space="preserve">Fixed wiring: Completed every five years via </w:t>
      </w:r>
      <w:r w:rsidR="008D1591">
        <w:t>an EICR Certificate</w:t>
      </w:r>
      <w:r w:rsidR="005046F8">
        <w:t>.</w:t>
      </w:r>
      <w:r w:rsidR="00DD2851">
        <w:t xml:space="preserve"> </w:t>
      </w:r>
    </w:p>
    <w:p w14:paraId="370BB403" w14:textId="5A980828" w:rsidR="005046F8" w:rsidRPr="00080365" w:rsidRDefault="005046F8" w:rsidP="00080365">
      <w:pPr>
        <w:numPr>
          <w:ilvl w:val="1"/>
          <w:numId w:val="7"/>
        </w:numPr>
      </w:pPr>
      <w:r>
        <w:t xml:space="preserve">Other: Fire Risk Assessments completed every three years. Supporting Fire Door Inspections </w:t>
      </w:r>
      <w:r w:rsidR="00970289">
        <w:t>complimentary to the Fire Risk Assessments.</w:t>
      </w:r>
      <w:r w:rsidR="0098319F">
        <w:t xml:space="preserve"> Fire an</w:t>
      </w:r>
      <w:r w:rsidR="00FF5539">
        <w:t>d</w:t>
      </w:r>
      <w:r w:rsidR="0098319F">
        <w:t xml:space="preserve"> Smoke Alarms </w:t>
      </w:r>
      <w:r w:rsidR="00FF5539">
        <w:t>are also tested via certification annually in addition to regular alarm testing.</w:t>
      </w:r>
    </w:p>
    <w:p w14:paraId="0926A99E" w14:textId="689AC32C" w:rsidR="00080365" w:rsidRPr="00080365" w:rsidRDefault="00080365" w:rsidP="00080365">
      <w:pPr>
        <w:numPr>
          <w:ilvl w:val="1"/>
          <w:numId w:val="7"/>
        </w:numPr>
      </w:pPr>
      <w:r w:rsidRPr="00080365">
        <w:t>Regular redecoration of communal areas</w:t>
      </w:r>
      <w:r w:rsidR="00970289">
        <w:t xml:space="preserve">: </w:t>
      </w:r>
      <w:r w:rsidR="00727AA9">
        <w:t xml:space="preserve">Generally dependent on condition. </w:t>
      </w:r>
      <w:r w:rsidR="00330566">
        <w:t>Property has historically been repainted and re-carpeted every five year</w:t>
      </w:r>
      <w:r w:rsidR="0098319F">
        <w:t>s or less.</w:t>
      </w:r>
    </w:p>
    <w:p w14:paraId="2B45C80C" w14:textId="77777777" w:rsidR="00080365" w:rsidRPr="00080365" w:rsidRDefault="00EF6D77" w:rsidP="00080365">
      <w:r>
        <w:pict w14:anchorId="5E299DF3">
          <v:rect id="_x0000_i1033" style="width:0;height:1.5pt" o:hralign="center" o:hrstd="t" o:hr="t" fillcolor="#a0a0a0" stroked="f"/>
        </w:pict>
      </w:r>
    </w:p>
    <w:p w14:paraId="2F18504C" w14:textId="62314313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8. Cleaning &amp; Communal Area Management</w:t>
      </w:r>
    </w:p>
    <w:p w14:paraId="52CD4894" w14:textId="77777777" w:rsidR="00080365" w:rsidRPr="00080365" w:rsidRDefault="00080365" w:rsidP="00080365">
      <w:pPr>
        <w:numPr>
          <w:ilvl w:val="0"/>
          <w:numId w:val="8"/>
        </w:numPr>
      </w:pPr>
      <w:r w:rsidRPr="00080365">
        <w:rPr>
          <w:b/>
          <w:bCs/>
        </w:rPr>
        <w:t>Cleaning Arrangements:</w:t>
      </w:r>
      <w:r w:rsidRPr="00080365">
        <w:t xml:space="preserve"> </w:t>
      </w:r>
    </w:p>
    <w:p w14:paraId="28662EDB" w14:textId="3BEC5A00" w:rsidR="00080365" w:rsidRPr="00080365" w:rsidRDefault="00080365" w:rsidP="00080365">
      <w:pPr>
        <w:numPr>
          <w:ilvl w:val="1"/>
          <w:numId w:val="8"/>
        </w:numPr>
      </w:pPr>
      <w:r w:rsidRPr="00080365">
        <w:t>Communal area</w:t>
      </w:r>
      <w:r w:rsidR="007A5C41">
        <w:t xml:space="preserve"> cleaning is the responsibility of the tenants. Gardens are maintained by the landlord</w:t>
      </w:r>
      <w:r w:rsidR="00677167">
        <w:t>. Lawns are typically cut every few weeks in the summer but less so in the winter months.</w:t>
      </w:r>
    </w:p>
    <w:p w14:paraId="73206045" w14:textId="4A338906" w:rsidR="00080365" w:rsidRPr="00080365" w:rsidRDefault="00F74370" w:rsidP="00080365">
      <w:pPr>
        <w:numPr>
          <w:ilvl w:val="0"/>
          <w:numId w:val="8"/>
        </w:numPr>
      </w:pPr>
      <w:r>
        <w:rPr>
          <w:b/>
          <w:bCs/>
        </w:rPr>
        <w:t xml:space="preserve">Key </w:t>
      </w:r>
      <w:r w:rsidR="00080365" w:rsidRPr="00080365">
        <w:rPr>
          <w:b/>
          <w:bCs/>
        </w:rPr>
        <w:t>Tenant Responsibilities:</w:t>
      </w:r>
      <w:r w:rsidR="00080365" w:rsidRPr="00080365">
        <w:t xml:space="preserve"> </w:t>
      </w:r>
    </w:p>
    <w:p w14:paraId="3C1A39AB" w14:textId="4C0EB59F" w:rsidR="00080365" w:rsidRPr="00080365" w:rsidRDefault="00080365" w:rsidP="00080365">
      <w:pPr>
        <w:numPr>
          <w:ilvl w:val="1"/>
          <w:numId w:val="8"/>
        </w:numPr>
      </w:pPr>
      <w:r w:rsidRPr="00080365">
        <w:t>Keep personal areas tidy</w:t>
      </w:r>
      <w:r w:rsidR="00F74370">
        <w:t xml:space="preserve">. </w:t>
      </w:r>
      <w:proofErr w:type="gramStart"/>
      <w:r w:rsidR="00F74370">
        <w:t>Generally</w:t>
      </w:r>
      <w:proofErr w:type="gramEnd"/>
      <w:r w:rsidR="00F74370">
        <w:t xml:space="preserve"> keep</w:t>
      </w:r>
      <w:r w:rsidR="00597D64">
        <w:t xml:space="preserve"> all areas of</w:t>
      </w:r>
      <w:r w:rsidR="00F74370">
        <w:t xml:space="preserve"> the house tidy which is sub</w:t>
      </w:r>
      <w:r w:rsidR="0024216B">
        <w:t>ject</w:t>
      </w:r>
      <w:r w:rsidR="00F74370">
        <w:t xml:space="preserve"> to Managing</w:t>
      </w:r>
      <w:r w:rsidR="00597D64">
        <w:t>/Letting</w:t>
      </w:r>
      <w:r w:rsidR="00F74370">
        <w:t xml:space="preserve"> Agent</w:t>
      </w:r>
      <w:r w:rsidR="00597D64">
        <w:t xml:space="preserve"> inspections.</w:t>
      </w:r>
    </w:p>
    <w:p w14:paraId="55231FAC" w14:textId="15AFE4A2" w:rsidR="00080365" w:rsidRPr="00080365" w:rsidRDefault="005B1A18" w:rsidP="00080365">
      <w:pPr>
        <w:numPr>
          <w:ilvl w:val="1"/>
          <w:numId w:val="8"/>
        </w:numPr>
      </w:pPr>
      <w:r>
        <w:t>Check that waste is put out at appropriate times</w:t>
      </w:r>
      <w:r w:rsidR="00B10231">
        <w:t xml:space="preserve"> and in the correct bins and bi</w:t>
      </w:r>
      <w:r w:rsidR="00F501E5">
        <w:t>n bags.</w:t>
      </w:r>
    </w:p>
    <w:p w14:paraId="3F82FF6C" w14:textId="77777777" w:rsidR="00080365" w:rsidRPr="00080365" w:rsidRDefault="00EF6D77" w:rsidP="00080365">
      <w:r>
        <w:pict w14:anchorId="7D9D4B3D">
          <v:rect id="_x0000_i1034" style="width:0;height:1.5pt" o:hralign="center" o:hrstd="t" o:hr="t" fillcolor="#a0a0a0" stroked="f"/>
        </w:pict>
      </w:r>
    </w:p>
    <w:p w14:paraId="1F8DA854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9. Tenancy Management</w:t>
      </w:r>
    </w:p>
    <w:p w14:paraId="3521C5D5" w14:textId="36C0FD81" w:rsidR="00080365" w:rsidRPr="00080365" w:rsidRDefault="00080365" w:rsidP="00080365">
      <w:pPr>
        <w:numPr>
          <w:ilvl w:val="0"/>
          <w:numId w:val="9"/>
        </w:numPr>
      </w:pPr>
      <w:r w:rsidRPr="00080365">
        <w:rPr>
          <w:b/>
          <w:bCs/>
        </w:rPr>
        <w:t>Tenant Vetting</w:t>
      </w:r>
      <w:r w:rsidR="008715A6">
        <w:rPr>
          <w:b/>
          <w:bCs/>
        </w:rPr>
        <w:t xml:space="preserve"> completed by the Managing/Letting Agent</w:t>
      </w:r>
      <w:r w:rsidR="00B939C1">
        <w:rPr>
          <w:b/>
          <w:bCs/>
        </w:rPr>
        <w:t xml:space="preserve"> via reference agencies</w:t>
      </w:r>
      <w:r w:rsidR="00603716">
        <w:rPr>
          <w:b/>
          <w:bCs/>
        </w:rPr>
        <w:t xml:space="preserve"> includes</w:t>
      </w:r>
      <w:r w:rsidRPr="00080365">
        <w:rPr>
          <w:b/>
          <w:bCs/>
        </w:rPr>
        <w:t>:</w:t>
      </w:r>
      <w:r w:rsidRPr="00080365">
        <w:t xml:space="preserve"> </w:t>
      </w:r>
    </w:p>
    <w:p w14:paraId="6BAF5EE8" w14:textId="77777777" w:rsidR="00080365" w:rsidRPr="00080365" w:rsidRDefault="00080365" w:rsidP="00080365">
      <w:pPr>
        <w:numPr>
          <w:ilvl w:val="1"/>
          <w:numId w:val="9"/>
        </w:numPr>
      </w:pPr>
      <w:r w:rsidRPr="00080365">
        <w:lastRenderedPageBreak/>
        <w:t>ID checks</w:t>
      </w:r>
    </w:p>
    <w:p w14:paraId="41D8E504" w14:textId="77777777" w:rsidR="00080365" w:rsidRPr="00080365" w:rsidRDefault="00080365" w:rsidP="00080365">
      <w:pPr>
        <w:numPr>
          <w:ilvl w:val="1"/>
          <w:numId w:val="9"/>
        </w:numPr>
      </w:pPr>
      <w:r w:rsidRPr="00080365">
        <w:t>Employment checks</w:t>
      </w:r>
    </w:p>
    <w:p w14:paraId="38D6924F" w14:textId="77777777" w:rsidR="00080365" w:rsidRDefault="00080365" w:rsidP="00080365">
      <w:pPr>
        <w:numPr>
          <w:ilvl w:val="1"/>
          <w:numId w:val="9"/>
        </w:numPr>
      </w:pPr>
      <w:r w:rsidRPr="00080365">
        <w:t>Previous landlord references</w:t>
      </w:r>
    </w:p>
    <w:p w14:paraId="61BE6B17" w14:textId="6C410EFB" w:rsidR="00B939C1" w:rsidRDefault="00B939C1" w:rsidP="00080365">
      <w:pPr>
        <w:numPr>
          <w:ilvl w:val="1"/>
          <w:numId w:val="9"/>
        </w:numPr>
      </w:pPr>
      <w:r>
        <w:t>Students Right to Rent</w:t>
      </w:r>
      <w:r w:rsidR="00901C18">
        <w:t xml:space="preserve"> (via checking </w:t>
      </w:r>
      <w:r w:rsidR="00706612">
        <w:t>government databases)</w:t>
      </w:r>
    </w:p>
    <w:p w14:paraId="75D26A54" w14:textId="3A8C5BBF" w:rsidR="00706612" w:rsidRPr="00080365" w:rsidRDefault="00706612" w:rsidP="00080365">
      <w:pPr>
        <w:numPr>
          <w:ilvl w:val="1"/>
          <w:numId w:val="9"/>
        </w:numPr>
      </w:pPr>
      <w:r>
        <w:t>Checking guarantors</w:t>
      </w:r>
    </w:p>
    <w:p w14:paraId="1AB7C1F5" w14:textId="77777777" w:rsidR="00080365" w:rsidRPr="00080365" w:rsidRDefault="00080365" w:rsidP="00080365">
      <w:pPr>
        <w:numPr>
          <w:ilvl w:val="0"/>
          <w:numId w:val="9"/>
        </w:numPr>
      </w:pPr>
      <w:r w:rsidRPr="00080365">
        <w:rPr>
          <w:b/>
          <w:bCs/>
        </w:rPr>
        <w:t>Overcrowding Prevention:</w:t>
      </w:r>
      <w:r w:rsidRPr="00080365">
        <w:t xml:space="preserve"> </w:t>
      </w:r>
    </w:p>
    <w:p w14:paraId="1698A501" w14:textId="5D87190C" w:rsidR="00080365" w:rsidRPr="00080365" w:rsidRDefault="00080365" w:rsidP="00080365">
      <w:pPr>
        <w:numPr>
          <w:ilvl w:val="1"/>
          <w:numId w:val="9"/>
        </w:numPr>
      </w:pPr>
      <w:r w:rsidRPr="00080365">
        <w:t xml:space="preserve">Maximum occupancy </w:t>
      </w:r>
      <w:proofErr w:type="gramStart"/>
      <w:r w:rsidRPr="00080365">
        <w:t>strictly</w:t>
      </w:r>
      <w:proofErr w:type="gramEnd"/>
      <w:r w:rsidRPr="00080365">
        <w:t xml:space="preserve"> controlled</w:t>
      </w:r>
      <w:r w:rsidR="004A37DB">
        <w:t>. This is set out within the rental agreement.</w:t>
      </w:r>
    </w:p>
    <w:p w14:paraId="78FED866" w14:textId="2D718FAC" w:rsidR="00080365" w:rsidRPr="00080365" w:rsidRDefault="00080365" w:rsidP="00080365">
      <w:pPr>
        <w:numPr>
          <w:ilvl w:val="1"/>
          <w:numId w:val="9"/>
        </w:numPr>
      </w:pPr>
      <w:r w:rsidRPr="00080365">
        <w:t>No room sharing unless permitted</w:t>
      </w:r>
      <w:r w:rsidR="004A37DB">
        <w:t xml:space="preserve">. </w:t>
      </w:r>
      <w:proofErr w:type="gramStart"/>
      <w:r w:rsidR="00325A81">
        <w:t>T</w:t>
      </w:r>
      <w:r w:rsidR="00DF3A0B">
        <w:t>ypically</w:t>
      </w:r>
      <w:proofErr w:type="gramEnd"/>
      <w:r w:rsidR="00DF3A0B">
        <w:t xml:space="preserve"> in rental agreement although occasional stay overs are allowable.</w:t>
      </w:r>
    </w:p>
    <w:p w14:paraId="63C0B45E" w14:textId="77777777" w:rsidR="00080365" w:rsidRPr="00080365" w:rsidRDefault="00EF6D77" w:rsidP="00080365">
      <w:r>
        <w:pict w14:anchorId="165C6CCE">
          <v:rect id="_x0000_i1035" style="width:0;height:1.5pt" o:hralign="center" o:hrstd="t" o:hr="t" fillcolor="#a0a0a0" stroked="f"/>
        </w:pict>
      </w:r>
    </w:p>
    <w:p w14:paraId="72D468F7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10. Emergency Procedures</w:t>
      </w:r>
    </w:p>
    <w:p w14:paraId="59CBBE5F" w14:textId="77777777" w:rsidR="00080365" w:rsidRPr="00080365" w:rsidRDefault="00080365" w:rsidP="00080365">
      <w:pPr>
        <w:numPr>
          <w:ilvl w:val="0"/>
          <w:numId w:val="10"/>
        </w:numPr>
      </w:pPr>
      <w:r w:rsidRPr="00080365">
        <w:rPr>
          <w:b/>
          <w:bCs/>
        </w:rPr>
        <w:t>Emergency Contact:</w:t>
      </w:r>
      <w:r w:rsidRPr="00080365">
        <w:t xml:space="preserve"> </w:t>
      </w:r>
    </w:p>
    <w:p w14:paraId="7853190D" w14:textId="0AE3F45D" w:rsidR="00080365" w:rsidRPr="00080365" w:rsidRDefault="00080365" w:rsidP="00080365">
      <w:pPr>
        <w:numPr>
          <w:ilvl w:val="1"/>
          <w:numId w:val="10"/>
        </w:numPr>
      </w:pPr>
      <w:r w:rsidRPr="00080365">
        <w:t>24/7 phone number</w:t>
      </w:r>
      <w:r w:rsidR="002B70D7">
        <w:t>: NUPAD 01895</w:t>
      </w:r>
      <w:r w:rsidR="002A014D">
        <w:t xml:space="preserve"> </w:t>
      </w:r>
      <w:r w:rsidR="003C6D49">
        <w:t>5200</w:t>
      </w:r>
      <w:r w:rsidR="002A014D">
        <w:t xml:space="preserve">97 or </w:t>
      </w:r>
      <w:r w:rsidR="00E26A99">
        <w:t>Landlord (</w:t>
      </w:r>
      <w:proofErr w:type="spellStart"/>
      <w:r w:rsidR="00E26A99">
        <w:t>Mr</w:t>
      </w:r>
      <w:proofErr w:type="spellEnd"/>
      <w:r w:rsidR="00E26A99">
        <w:t xml:space="preserve"> Jarrett) 07595 968 418. These details are with tenants.</w:t>
      </w:r>
    </w:p>
    <w:p w14:paraId="26F5000F" w14:textId="77777777" w:rsidR="00080365" w:rsidRPr="00080365" w:rsidRDefault="00080365" w:rsidP="00080365">
      <w:pPr>
        <w:numPr>
          <w:ilvl w:val="0"/>
          <w:numId w:val="10"/>
        </w:numPr>
      </w:pPr>
      <w:r w:rsidRPr="00080365">
        <w:rPr>
          <w:b/>
          <w:bCs/>
        </w:rPr>
        <w:t>Emergency Repairs:</w:t>
      </w:r>
      <w:r w:rsidRPr="00080365">
        <w:t xml:space="preserve"> </w:t>
      </w:r>
    </w:p>
    <w:p w14:paraId="20100E80" w14:textId="75C0B3E7" w:rsidR="00080365" w:rsidRPr="00080365" w:rsidRDefault="00080365" w:rsidP="00080365">
      <w:pPr>
        <w:numPr>
          <w:ilvl w:val="1"/>
          <w:numId w:val="10"/>
        </w:numPr>
      </w:pPr>
      <w:r w:rsidRPr="00080365">
        <w:t>Gas leaks</w:t>
      </w:r>
      <w:r w:rsidR="009E057A">
        <w:t xml:space="preserve"> – through NUPAD above.</w:t>
      </w:r>
    </w:p>
    <w:p w14:paraId="2309102E" w14:textId="7722533A" w:rsidR="00080365" w:rsidRPr="00080365" w:rsidRDefault="00080365" w:rsidP="009E057A">
      <w:pPr>
        <w:numPr>
          <w:ilvl w:val="1"/>
          <w:numId w:val="10"/>
        </w:numPr>
      </w:pPr>
      <w:r w:rsidRPr="00080365">
        <w:t>Electrical faults</w:t>
      </w:r>
      <w:r w:rsidR="009E057A">
        <w:t xml:space="preserve"> – through NUPAD above.</w:t>
      </w:r>
    </w:p>
    <w:p w14:paraId="4FF67EAF" w14:textId="47348B4E" w:rsidR="009E057A" w:rsidRDefault="00080365" w:rsidP="001B00E1">
      <w:pPr>
        <w:numPr>
          <w:ilvl w:val="1"/>
          <w:numId w:val="10"/>
        </w:numPr>
      </w:pPr>
      <w:r w:rsidRPr="00080365">
        <w:t>Water leaks</w:t>
      </w:r>
      <w:r w:rsidR="009E057A">
        <w:t xml:space="preserve"> –</w:t>
      </w:r>
      <w:r w:rsidR="001B00E1">
        <w:t xml:space="preserve"> through NUPAD above.</w:t>
      </w:r>
    </w:p>
    <w:p w14:paraId="025F1DB3" w14:textId="4451BC77" w:rsidR="001B00E1" w:rsidRPr="00080365" w:rsidRDefault="001B00E1" w:rsidP="001B00E1">
      <w:pPr>
        <w:numPr>
          <w:ilvl w:val="1"/>
          <w:numId w:val="10"/>
        </w:numPr>
      </w:pPr>
      <w:r>
        <w:t xml:space="preserve">Emergency Service </w:t>
      </w:r>
      <w:proofErr w:type="gramStart"/>
      <w:r>
        <w:t>number</w:t>
      </w:r>
      <w:proofErr w:type="gramEnd"/>
      <w:r>
        <w:t xml:space="preserve"> are provided by NUPAD to tenants.</w:t>
      </w:r>
    </w:p>
    <w:p w14:paraId="7F506CD8" w14:textId="77777777" w:rsidR="00080365" w:rsidRPr="00080365" w:rsidRDefault="00080365" w:rsidP="00080365">
      <w:pPr>
        <w:numPr>
          <w:ilvl w:val="0"/>
          <w:numId w:val="10"/>
        </w:numPr>
      </w:pPr>
      <w:r w:rsidRPr="00080365">
        <w:rPr>
          <w:b/>
          <w:bCs/>
        </w:rPr>
        <w:t xml:space="preserve">Information Provided </w:t>
      </w:r>
      <w:proofErr w:type="gramStart"/>
      <w:r w:rsidRPr="00080365">
        <w:rPr>
          <w:b/>
          <w:bCs/>
        </w:rPr>
        <w:t>to</w:t>
      </w:r>
      <w:proofErr w:type="gramEnd"/>
      <w:r w:rsidRPr="00080365">
        <w:rPr>
          <w:b/>
          <w:bCs/>
        </w:rPr>
        <w:t xml:space="preserve"> Tenants:</w:t>
      </w:r>
      <w:r w:rsidRPr="00080365">
        <w:t xml:space="preserve"> </w:t>
      </w:r>
    </w:p>
    <w:p w14:paraId="4B6C94FA" w14:textId="01881293" w:rsidR="00080365" w:rsidRPr="00080365" w:rsidRDefault="00080365" w:rsidP="00080365">
      <w:pPr>
        <w:numPr>
          <w:ilvl w:val="1"/>
          <w:numId w:val="10"/>
        </w:numPr>
      </w:pPr>
      <w:r w:rsidRPr="00080365">
        <w:t xml:space="preserve">Emergency numbers </w:t>
      </w:r>
      <w:r w:rsidR="007B4E2A">
        <w:t xml:space="preserve">are provided </w:t>
      </w:r>
      <w:proofErr w:type="gramStart"/>
      <w:r w:rsidR="007B4E2A">
        <w:t>to</w:t>
      </w:r>
      <w:proofErr w:type="gramEnd"/>
      <w:r w:rsidR="007B4E2A">
        <w:t xml:space="preserve"> tenants</w:t>
      </w:r>
      <w:r w:rsidR="00024C76">
        <w:t>.</w:t>
      </w:r>
    </w:p>
    <w:p w14:paraId="1F9C1410" w14:textId="77777777" w:rsidR="00080365" w:rsidRPr="00080365" w:rsidRDefault="00EF6D77" w:rsidP="00080365">
      <w:r>
        <w:pict w14:anchorId="72C6E83C">
          <v:rect id="_x0000_i1036" style="width:0;height:1.5pt" o:hralign="center" o:hrstd="t" o:hr="t" fillcolor="#a0a0a0" stroked="f"/>
        </w:pict>
      </w:r>
    </w:p>
    <w:p w14:paraId="41BA6A1A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11. Summary Statement</w:t>
      </w:r>
    </w:p>
    <w:p w14:paraId="27853B71" w14:textId="20B7338F" w:rsidR="00080365" w:rsidRPr="00080365" w:rsidRDefault="00080365" w:rsidP="00577AF3">
      <w:pPr>
        <w:jc w:val="both"/>
      </w:pPr>
      <w:r w:rsidRPr="00080365">
        <w:t xml:space="preserve">This Management Plan demonstrates that the proposed HMO </w:t>
      </w:r>
      <w:r w:rsidR="00A650BB">
        <w:t xml:space="preserve">has previously been and </w:t>
      </w:r>
      <w:r w:rsidRPr="00080365">
        <w:t xml:space="preserve">will </w:t>
      </w:r>
      <w:r w:rsidR="00A650BB">
        <w:t xml:space="preserve">continue to </w:t>
      </w:r>
      <w:r w:rsidRPr="00080365">
        <w:t xml:space="preserve">be </w:t>
      </w:r>
      <w:r w:rsidRPr="00080365">
        <w:rPr>
          <w:b/>
          <w:bCs/>
        </w:rPr>
        <w:t>safely operated</w:t>
      </w:r>
      <w:r w:rsidRPr="00080365">
        <w:t xml:space="preserve">, </w:t>
      </w:r>
      <w:r w:rsidRPr="00080365">
        <w:rPr>
          <w:b/>
          <w:bCs/>
        </w:rPr>
        <w:t>well</w:t>
      </w:r>
      <w:r w:rsidRPr="00080365">
        <w:rPr>
          <w:b/>
          <w:bCs/>
        </w:rPr>
        <w:noBreakHyphen/>
        <w:t>maintained</w:t>
      </w:r>
      <w:r w:rsidRPr="00080365">
        <w:t xml:space="preserve">, and </w:t>
      </w:r>
      <w:r w:rsidRPr="00080365">
        <w:rPr>
          <w:b/>
          <w:bCs/>
        </w:rPr>
        <w:t>responsibly managed</w:t>
      </w:r>
      <w:r w:rsidR="00D61273">
        <w:rPr>
          <w:b/>
          <w:bCs/>
        </w:rPr>
        <w:t xml:space="preserve"> </w:t>
      </w:r>
      <w:r w:rsidR="00D61273" w:rsidRPr="00D9237F">
        <w:t>as it has been for the last 2</w:t>
      </w:r>
      <w:r w:rsidR="008E2401" w:rsidRPr="00D9237F">
        <w:t>0+ years</w:t>
      </w:r>
      <w:r w:rsidR="00D9237F">
        <w:t xml:space="preserve">. These procedures and arrangements </w:t>
      </w:r>
      <w:r w:rsidR="00577AF3">
        <w:t xml:space="preserve">help support that there is </w:t>
      </w:r>
      <w:r w:rsidRPr="00080365">
        <w:lastRenderedPageBreak/>
        <w:t xml:space="preserve">minimal impact on </w:t>
      </w:r>
      <w:proofErr w:type="spellStart"/>
      <w:r w:rsidRPr="00080365">
        <w:t>neighbouring</w:t>
      </w:r>
      <w:proofErr w:type="spellEnd"/>
      <w:r w:rsidRPr="00080365">
        <w:t xml:space="preserve"> properties and compliance with local and national HMO standards.</w:t>
      </w:r>
    </w:p>
    <w:p w14:paraId="3D462947" w14:textId="77777777" w:rsidR="00080365" w:rsidRPr="00080365" w:rsidRDefault="00EF6D77" w:rsidP="00080365">
      <w:r>
        <w:pict w14:anchorId="53C837FD">
          <v:rect id="_x0000_i1037" style="width:0;height:1.5pt" o:hralign="center" o:hrstd="t" o:hr="t" fillcolor="#a0a0a0" stroked="f"/>
        </w:pict>
      </w:r>
    </w:p>
    <w:p w14:paraId="10D53641" w14:textId="2A430C0E" w:rsidR="00080365" w:rsidRDefault="00080365"/>
    <w:sectPr w:rsidR="00080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F94"/>
    <w:multiLevelType w:val="multilevel"/>
    <w:tmpl w:val="8716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B52DA"/>
    <w:multiLevelType w:val="multilevel"/>
    <w:tmpl w:val="8B9C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17CFC"/>
    <w:multiLevelType w:val="multilevel"/>
    <w:tmpl w:val="3C3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93849"/>
    <w:multiLevelType w:val="multilevel"/>
    <w:tmpl w:val="1410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3424C"/>
    <w:multiLevelType w:val="multilevel"/>
    <w:tmpl w:val="2946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C2ED3"/>
    <w:multiLevelType w:val="multilevel"/>
    <w:tmpl w:val="12D8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E61AD"/>
    <w:multiLevelType w:val="multilevel"/>
    <w:tmpl w:val="E87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30656"/>
    <w:multiLevelType w:val="multilevel"/>
    <w:tmpl w:val="9270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018B8"/>
    <w:multiLevelType w:val="multilevel"/>
    <w:tmpl w:val="19F4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8F4856"/>
    <w:multiLevelType w:val="multilevel"/>
    <w:tmpl w:val="8DB8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AC65BC"/>
    <w:multiLevelType w:val="multilevel"/>
    <w:tmpl w:val="75A0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694642">
    <w:abstractNumId w:val="8"/>
  </w:num>
  <w:num w:numId="2" w16cid:durableId="206111184">
    <w:abstractNumId w:val="3"/>
  </w:num>
  <w:num w:numId="3" w16cid:durableId="1232889148">
    <w:abstractNumId w:val="4"/>
  </w:num>
  <w:num w:numId="4" w16cid:durableId="698362818">
    <w:abstractNumId w:val="1"/>
  </w:num>
  <w:num w:numId="5" w16cid:durableId="351763202">
    <w:abstractNumId w:val="9"/>
  </w:num>
  <w:num w:numId="6" w16cid:durableId="1921984964">
    <w:abstractNumId w:val="5"/>
  </w:num>
  <w:num w:numId="7" w16cid:durableId="1281105593">
    <w:abstractNumId w:val="2"/>
  </w:num>
  <w:num w:numId="8" w16cid:durableId="657810848">
    <w:abstractNumId w:val="6"/>
  </w:num>
  <w:num w:numId="9" w16cid:durableId="1366904129">
    <w:abstractNumId w:val="10"/>
  </w:num>
  <w:num w:numId="10" w16cid:durableId="2040272625">
    <w:abstractNumId w:val="0"/>
  </w:num>
  <w:num w:numId="11" w16cid:durableId="895505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65"/>
    <w:rsid w:val="00024C76"/>
    <w:rsid w:val="00027449"/>
    <w:rsid w:val="0003750F"/>
    <w:rsid w:val="00050008"/>
    <w:rsid w:val="0005547C"/>
    <w:rsid w:val="0005665B"/>
    <w:rsid w:val="00062D5A"/>
    <w:rsid w:val="00080365"/>
    <w:rsid w:val="00097F8A"/>
    <w:rsid w:val="000A614C"/>
    <w:rsid w:val="000D223E"/>
    <w:rsid w:val="000E4F36"/>
    <w:rsid w:val="001068D0"/>
    <w:rsid w:val="001073ED"/>
    <w:rsid w:val="00110379"/>
    <w:rsid w:val="00125B44"/>
    <w:rsid w:val="00131D10"/>
    <w:rsid w:val="00142D15"/>
    <w:rsid w:val="001445E5"/>
    <w:rsid w:val="00145BA9"/>
    <w:rsid w:val="00151151"/>
    <w:rsid w:val="0015370F"/>
    <w:rsid w:val="00174E63"/>
    <w:rsid w:val="0019359F"/>
    <w:rsid w:val="001B00E1"/>
    <w:rsid w:val="001F15C8"/>
    <w:rsid w:val="002036A5"/>
    <w:rsid w:val="00221858"/>
    <w:rsid w:val="002328A8"/>
    <w:rsid w:val="0023797C"/>
    <w:rsid w:val="0024216B"/>
    <w:rsid w:val="002617E6"/>
    <w:rsid w:val="00276242"/>
    <w:rsid w:val="002943B0"/>
    <w:rsid w:val="002A014D"/>
    <w:rsid w:val="002B70D7"/>
    <w:rsid w:val="002D06B5"/>
    <w:rsid w:val="00325A81"/>
    <w:rsid w:val="00326C4E"/>
    <w:rsid w:val="00330566"/>
    <w:rsid w:val="003330B3"/>
    <w:rsid w:val="0034512B"/>
    <w:rsid w:val="003560D7"/>
    <w:rsid w:val="00371073"/>
    <w:rsid w:val="003A6D32"/>
    <w:rsid w:val="003C6D49"/>
    <w:rsid w:val="003D4EDD"/>
    <w:rsid w:val="003F3029"/>
    <w:rsid w:val="003F66C2"/>
    <w:rsid w:val="004204F5"/>
    <w:rsid w:val="00455CE2"/>
    <w:rsid w:val="00461FD3"/>
    <w:rsid w:val="004A37DB"/>
    <w:rsid w:val="004B7E07"/>
    <w:rsid w:val="004C373B"/>
    <w:rsid w:val="004C398F"/>
    <w:rsid w:val="004D64C5"/>
    <w:rsid w:val="005046F8"/>
    <w:rsid w:val="00525D7F"/>
    <w:rsid w:val="0052711D"/>
    <w:rsid w:val="005501E3"/>
    <w:rsid w:val="005569CA"/>
    <w:rsid w:val="00577AF3"/>
    <w:rsid w:val="00586F1F"/>
    <w:rsid w:val="00592C59"/>
    <w:rsid w:val="00597D64"/>
    <w:rsid w:val="005B1A18"/>
    <w:rsid w:val="005C7448"/>
    <w:rsid w:val="005F2D83"/>
    <w:rsid w:val="00603716"/>
    <w:rsid w:val="006710CB"/>
    <w:rsid w:val="006714FD"/>
    <w:rsid w:val="00677167"/>
    <w:rsid w:val="00687A6D"/>
    <w:rsid w:val="00700F09"/>
    <w:rsid w:val="007037AB"/>
    <w:rsid w:val="00706612"/>
    <w:rsid w:val="00727AA9"/>
    <w:rsid w:val="007A5C41"/>
    <w:rsid w:val="007B4E2A"/>
    <w:rsid w:val="007D1849"/>
    <w:rsid w:val="00801600"/>
    <w:rsid w:val="008446A5"/>
    <w:rsid w:val="008715A6"/>
    <w:rsid w:val="008D1591"/>
    <w:rsid w:val="008D5A1A"/>
    <w:rsid w:val="008D77B1"/>
    <w:rsid w:val="008E2401"/>
    <w:rsid w:val="00901C18"/>
    <w:rsid w:val="00912A01"/>
    <w:rsid w:val="009202E7"/>
    <w:rsid w:val="00926FC2"/>
    <w:rsid w:val="00947AB7"/>
    <w:rsid w:val="00970289"/>
    <w:rsid w:val="0098319F"/>
    <w:rsid w:val="009C7875"/>
    <w:rsid w:val="009D0E4A"/>
    <w:rsid w:val="009D51DF"/>
    <w:rsid w:val="009D5EE0"/>
    <w:rsid w:val="009D60A3"/>
    <w:rsid w:val="009E057A"/>
    <w:rsid w:val="009E2453"/>
    <w:rsid w:val="009E5676"/>
    <w:rsid w:val="009F1BD4"/>
    <w:rsid w:val="00A44CB1"/>
    <w:rsid w:val="00A650BB"/>
    <w:rsid w:val="00A732EF"/>
    <w:rsid w:val="00A90855"/>
    <w:rsid w:val="00A930B2"/>
    <w:rsid w:val="00A93A80"/>
    <w:rsid w:val="00AC6DA2"/>
    <w:rsid w:val="00B10231"/>
    <w:rsid w:val="00B2617D"/>
    <w:rsid w:val="00B4008A"/>
    <w:rsid w:val="00B51D48"/>
    <w:rsid w:val="00B8643E"/>
    <w:rsid w:val="00B903F0"/>
    <w:rsid w:val="00B939C1"/>
    <w:rsid w:val="00BD5DB1"/>
    <w:rsid w:val="00C002BE"/>
    <w:rsid w:val="00C22740"/>
    <w:rsid w:val="00C34EA0"/>
    <w:rsid w:val="00C37DF8"/>
    <w:rsid w:val="00C73363"/>
    <w:rsid w:val="00C839D0"/>
    <w:rsid w:val="00D01BF4"/>
    <w:rsid w:val="00D05530"/>
    <w:rsid w:val="00D11B56"/>
    <w:rsid w:val="00D34596"/>
    <w:rsid w:val="00D35749"/>
    <w:rsid w:val="00D42210"/>
    <w:rsid w:val="00D47CD3"/>
    <w:rsid w:val="00D61273"/>
    <w:rsid w:val="00D9237F"/>
    <w:rsid w:val="00DA2DA0"/>
    <w:rsid w:val="00DD2851"/>
    <w:rsid w:val="00DE4C23"/>
    <w:rsid w:val="00DF3993"/>
    <w:rsid w:val="00DF3A0B"/>
    <w:rsid w:val="00E06333"/>
    <w:rsid w:val="00E26A99"/>
    <w:rsid w:val="00E7387E"/>
    <w:rsid w:val="00EA6F23"/>
    <w:rsid w:val="00EE0AD2"/>
    <w:rsid w:val="00EF266A"/>
    <w:rsid w:val="00EF2D8A"/>
    <w:rsid w:val="00EF6D77"/>
    <w:rsid w:val="00F17AE7"/>
    <w:rsid w:val="00F206ED"/>
    <w:rsid w:val="00F27457"/>
    <w:rsid w:val="00F501E5"/>
    <w:rsid w:val="00F74370"/>
    <w:rsid w:val="00FA22F7"/>
    <w:rsid w:val="00FB5FA4"/>
    <w:rsid w:val="00FD70CB"/>
    <w:rsid w:val="00F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8E122"/>
  <w15:chartTrackingRefBased/>
  <w15:docId w15:val="{C252251B-92D9-4DCD-A76C-4D308C35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3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3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3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3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3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3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3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66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upad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E452-B57A-474A-8330-BE1147DC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Jarrett</dc:creator>
  <cp:keywords/>
  <dc:description/>
  <cp:lastModifiedBy>Justin Jarrett</cp:lastModifiedBy>
  <cp:revision>2</cp:revision>
  <dcterms:created xsi:type="dcterms:W3CDTF">2026-07-03T19:53:00Z</dcterms:created>
  <dcterms:modified xsi:type="dcterms:W3CDTF">2026-07-03T19:53:00Z</dcterms:modified>
</cp:coreProperties>
</file>