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3CA3" w14:textId="201AF382" w:rsidR="00766A66" w:rsidRDefault="006106FE">
      <w:r>
        <w:rPr>
          <w:noProof/>
        </w:rPr>
        <w:drawing>
          <wp:inline distT="0" distB="0" distL="0" distR="0" wp14:anchorId="44FC8EA7" wp14:editId="27F98100">
            <wp:extent cx="5600700" cy="4781550"/>
            <wp:effectExtent l="0" t="0" r="0" b="0"/>
            <wp:docPr id="491403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039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6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FE"/>
    <w:rsid w:val="006106FE"/>
    <w:rsid w:val="00766A66"/>
    <w:rsid w:val="00B51850"/>
    <w:rsid w:val="00FC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7C792"/>
  <w15:chartTrackingRefBased/>
  <w15:docId w15:val="{BF4F5050-CA5F-4793-83B2-FB4ADE70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6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6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6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6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scoleman300@gmail.com</dc:creator>
  <cp:keywords/>
  <dc:description/>
  <cp:lastModifiedBy>scoleman300@gmail.com</cp:lastModifiedBy>
  <cp:revision>1</cp:revision>
  <dcterms:created xsi:type="dcterms:W3CDTF">2026-04-23T14:30:00Z</dcterms:created>
  <dcterms:modified xsi:type="dcterms:W3CDTF">2026-04-23T14:30:00Z</dcterms:modified>
</cp:coreProperties>
</file>