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D55B3D" w14:textId="750AC8D8" w:rsidR="00CB5E6D" w:rsidRDefault="00323F41">
      <w:r>
        <w:rPr>
          <w:noProof/>
        </w:rPr>
        <w:drawing>
          <wp:inline distT="0" distB="0" distL="0" distR="0" wp14:anchorId="51A3CAC2" wp14:editId="22673BDB">
            <wp:extent cx="5731510" cy="4298950"/>
            <wp:effectExtent l="0" t="0" r="2540" b="6350"/>
            <wp:docPr id="1040381700" name="Picture 1" descr="A yard with a fence and a pat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0381700" name="Picture 1" descr="A yard with a fence and a path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8A3424C" wp14:editId="2A7D425A">
            <wp:extent cx="5731510" cy="4298950"/>
            <wp:effectExtent l="0" t="7620" r="0" b="0"/>
            <wp:docPr id="1630287853" name="Picture 2" descr="A fence in a grassy area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0287853" name="Picture 2" descr="A fence in a grassy area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09459A3" wp14:editId="6E400E9B">
            <wp:extent cx="5731510" cy="4298950"/>
            <wp:effectExtent l="0" t="7620" r="0" b="0"/>
            <wp:docPr id="316083501" name="Picture 3" descr="A fence and grass next to a building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083501" name="Picture 3" descr="A fence and grass next to a building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2E5C005" wp14:editId="179946DB">
            <wp:extent cx="5731510" cy="4298950"/>
            <wp:effectExtent l="0" t="0" r="2540" b="6350"/>
            <wp:docPr id="994370380" name="Picture 4" descr="A yard with a fence and a garag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4370380" name="Picture 4" descr="A yard with a fence and a garag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5784FD9" wp14:editId="73F4F649">
            <wp:extent cx="5731510" cy="4298950"/>
            <wp:effectExtent l="0" t="7620" r="0" b="0"/>
            <wp:docPr id="1665937228" name="Picture 5" descr="A fence and grass next to a building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5937228" name="Picture 5" descr="A fence and grass next to a building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2AF3723" wp14:editId="4D6D44CB">
            <wp:extent cx="5731510" cy="4298950"/>
            <wp:effectExtent l="0" t="7620" r="0" b="0"/>
            <wp:docPr id="476904504" name="Picture 6" descr="A house with a fence and gras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6904504" name="Picture 6" descr="A house with a fence and gras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DC1206A" wp14:editId="7CB52C31">
            <wp:extent cx="5731510" cy="4298950"/>
            <wp:effectExtent l="0" t="7620" r="0" b="0"/>
            <wp:docPr id="993509113" name="Picture 7" descr="A shed in a yar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3509113" name="Picture 7" descr="A shed in a yar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9D8235A" wp14:editId="3EC3E857">
            <wp:extent cx="5731510" cy="4298950"/>
            <wp:effectExtent l="0" t="7620" r="0" b="0"/>
            <wp:docPr id="900127348" name="Picture 8" descr="A white truck parked in a drivewa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0127348" name="Picture 8" descr="A white truck parked in a driveway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B5E6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F41"/>
    <w:rsid w:val="00323F41"/>
    <w:rsid w:val="0039776C"/>
    <w:rsid w:val="006D0568"/>
    <w:rsid w:val="00CB5E6D"/>
    <w:rsid w:val="00D71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C5EA51"/>
  <w15:chartTrackingRefBased/>
  <w15:docId w15:val="{CD8CB951-B87B-49C3-A5A4-B49E3DA55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23F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23F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3F4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3F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3F4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23F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23F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23F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23F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3F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23F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23F4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23F4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23F4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23F4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23F4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23F4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23F4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23F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23F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23F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23F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23F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23F4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23F4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23F4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23F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23F4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23F4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1</Words>
  <Characters>8</Characters>
  <Application>Microsoft Office Word</Application>
  <DocSecurity>0</DocSecurity>
  <Lines>1</Lines>
  <Paragraphs>1</Paragraphs>
  <ScaleCrop>false</ScaleCrop>
  <Company>LBH</Company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Sadmir Kabashi</dc:creator>
  <cp:keywords/>
  <dc:description/>
  <cp:lastModifiedBy>Sadmir Kabashi</cp:lastModifiedBy>
  <cp:revision>1</cp:revision>
  <dcterms:created xsi:type="dcterms:W3CDTF">2026-01-21T16:30:00Z</dcterms:created>
  <dcterms:modified xsi:type="dcterms:W3CDTF">2026-01-21T16:32:00Z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a8edf35-91ea-44e1-afab-38c462b39a0c_Enabled">
    <vt:lpwstr>true</vt:lpwstr>
  </property>
  <property fmtid="{D5CDD505-2E9C-101B-9397-08002B2CF9AE}" pid="3" name="MSIP_Label_7a8edf35-91ea-44e1-afab-38c462b39a0c_SetDate">
    <vt:lpwstr>2026-01-21T16:32:21Z</vt:lpwstr>
  </property>
  <property fmtid="{D5CDD505-2E9C-101B-9397-08002B2CF9AE}" pid="4" name="MSIP_Label_7a8edf35-91ea-44e1-afab-38c462b39a0c_Method">
    <vt:lpwstr>Standard</vt:lpwstr>
  </property>
  <property fmtid="{D5CDD505-2E9C-101B-9397-08002B2CF9AE}" pid="5" name="MSIP_Label_7a8edf35-91ea-44e1-afab-38c462b39a0c_Name">
    <vt:lpwstr>Official</vt:lpwstr>
  </property>
  <property fmtid="{D5CDD505-2E9C-101B-9397-08002B2CF9AE}" pid="6" name="MSIP_Label_7a8edf35-91ea-44e1-afab-38c462b39a0c_SiteId">
    <vt:lpwstr>aaacb679-c381-48fb-b320-f9d581ee948f</vt:lpwstr>
  </property>
  <property fmtid="{D5CDD505-2E9C-101B-9397-08002B2CF9AE}" pid="7" name="MSIP_Label_7a8edf35-91ea-44e1-afab-38c462b39a0c_ActionId">
    <vt:lpwstr>d4116378-8095-4284-978c-88896528553b</vt:lpwstr>
  </property>
  <property fmtid="{D5CDD505-2E9C-101B-9397-08002B2CF9AE}" pid="8" name="MSIP_Label_7a8edf35-91ea-44e1-afab-38c462b39a0c_ContentBits">
    <vt:lpwstr>0</vt:lpwstr>
  </property>
  <property fmtid="{D5CDD505-2E9C-101B-9397-08002B2CF9AE}" pid="9" name="MSIP_Label_7a8edf35-91ea-44e1-afab-38c462b39a0c_Tag">
    <vt:lpwstr>10, 3, 0, 1</vt:lpwstr>
  </property>
</Properties>
</file>