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C04D2" w14:textId="3DD3A387" w:rsidR="00AA43BA" w:rsidRDefault="00141478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B353AF2" wp14:editId="6BA10ECF">
                <wp:simplePos x="0" y="0"/>
                <wp:positionH relativeFrom="column">
                  <wp:posOffset>1997810</wp:posOffset>
                </wp:positionH>
                <wp:positionV relativeFrom="paragraph">
                  <wp:posOffset>-746860</wp:posOffset>
                </wp:positionV>
                <wp:extent cx="360" cy="360"/>
                <wp:effectExtent l="38100" t="38100" r="38100" b="38100"/>
                <wp:wrapNone/>
                <wp:docPr id="2112356036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5EE06D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156.6pt;margin-top:-59.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vqd/RqAQAAAwMAAA4AAABkcnMvZTJvRG9jLnhtbJxSzU4CMRC+m/gO&#13;&#10;Te9SFgnBDQsHiQkHlYM+QO22bOO2s5kWdnl7Z3dBQGNMuDTTmfSb76ezReNKttMYLPiMJ4MhZ9or&#13;&#10;yK3fZPz97eluylmI0ueyBK8zvteBL+a3N7O6SvUICihzjYxAfEjrKuNFjFUqRFCFdjIMoNKehgbQ&#13;&#10;yUhX3IgcZU3orhSj4XAiasC8QlA6BOou+yGfd/jGaBVfjQk6sjLj08mY6MVjgRl/uJ9Q5+NQiPlM&#13;&#10;phuUVWHVgZK8gpGT1hOBb6iljJJt0f6CclYhBDBxoMAJMMYq3ekhZcnwh7KV/2xVJWO1xVSBj9rH&#13;&#10;tcR49K4bXLPCleRA/Qw5pSO3EfgBkez5P4ye9BLU1hGfPhHUpYz0HUJhq8AZpjbPOK7y5MTf7x5P&#13;&#10;CtZ40vVyOaBExEHyX08ag641m5iwJuMU5749uyx1E5miZpeyon5bnGH2b48bzkyltRfxnd9bSmd/&#13;&#10;d/4FAAD//wMAUEsDBBQABgAIAAAAIQAfwWTowwEAAGQEAAAQAAAAZHJzL2luay9pbmsxLnhtbLST&#13;&#10;wY7bIBCG75X6Dogeemls7MRNYq2zp0aq1ErV7lZqj157NkZrIAIcJ2/fMSbEq8321MqSBQPzM/Px&#13;&#10;c3N7FC05gDZcyYImEaMEZKVqLncF/fmwna0oMbaUddkqCQU9gaG3m/fvbrh8Fm2Of4IK0gwj0Ra0&#13;&#10;sXafx3Hf91E/j5TexSlj8/irfP7+jW58Vg1PXHKLR5pzqFLSwtEOYjmvC1rZIwv7UftedbqCsDxE&#13;&#10;dHXZYXVZwVZpUdqg2JRSQktkKbDuX5TY0x4HHM/ZgaZEcGx4lkbJYrlYfVljoDwWdDLvsESDlQga&#13;&#10;X9f8/R80t681h7Lm6fLzkhJfUg2HoabYMc/f7v2HVnvQlsMF8wjFL5xINc4dnxGUBqPabrgbSg5l&#13;&#10;2yGyhDG0hT87ia8Aea2HbP6pHnJ5U29a3Es0vr0pBw8tWOp8tZYLQKOLffCYNSg8hO+tds8hZWk2&#13;&#10;Y9ksXT8kLJ+v8gWL1lk2uQrv4rPmo+5ME/Qe9cWvbiVQGzvreW2bAJ1FLAvQp8ivpTbAd439W65v&#13;&#10;2yUH51x5h85MxPdxB08F/eCeInGZY8A1kpCEpItsmX36yIbvhRvDCYh58wcAAP//AwBQSwMEFAAG&#13;&#10;AAgAAAAhAGNQq1vlAAAAEgEAAA8AAABkcnMvZG93bnJldi54bWxMT8lOwzAQvSPxD9YgcUGt46aK&#13;&#10;2jROhYhAUDi0abm7sUki4nEUu234ewYucBnN8uYt2Xq0HTubwbcOJYhpBMxg5XSLtYTD/nGyAOaD&#13;&#10;Qq06h0bCl/Gwzq+vMpVqd8GdOZehZkSCPlUSmhD6lHNfNcYqP3W9Qbp9uMGqQONQcz2oC5Hbjs+i&#13;&#10;KOFWtUgKjerNQ2Oqz/JkJRRFsn+KoveDe9vuNnevL8/zZTmX8vZmLFZU7lfAghnD3wf8ZCD/kJOx&#13;&#10;ozuh9qyTEIt4RlAJEyGWFI0gsUgEsOPvijqeZ/x/lPwb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S+p39GoBAAADAwAADgAAAAAAAAAAAAAAAAA8AgAAZHJz&#13;&#10;L2Uyb0RvYy54bWxQSwECLQAUAAYACAAAACEAH8Fk6MMBAABkBAAAEAAAAAAAAAAAAAAAAADSAwAA&#13;&#10;ZHJzL2luay9pbmsxLnhtbFBLAQItABQABgAIAAAAIQBjUKtb5QAAABIBAAAPAAAAAAAAAAAAAAAA&#13;&#10;AMMFAABkcnMvZG93bnJldi54bWxQSwECLQAUAAYACAAAACEAeRi8nb8AAAAhAQAAGQAAAAAAAAAA&#13;&#10;AAAAAADVBgAAZHJzL19yZWxzL2Uyb0RvYy54bWwucmVsc1BLBQYAAAAABgAGAHgBAADLBwAAAAA=&#13;&#10;">
                <v:imagedata r:id="rId5" o:title=""/>
              </v:shape>
            </w:pict>
          </mc:Fallback>
        </mc:AlternateContent>
      </w:r>
      <w:r w:rsidR="00AA43BA">
        <w:rPr>
          <w:noProof/>
        </w:rPr>
        <w:drawing>
          <wp:inline distT="0" distB="0" distL="0" distR="0" wp14:anchorId="4BE5C670" wp14:editId="39C29F10">
            <wp:extent cx="5683250" cy="4114785"/>
            <wp:effectExtent l="0" t="0" r="0" b="635"/>
            <wp:docPr id="63992414" name="Picture 1" descr="A map of a neighborh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92414" name="Picture 1" descr="A map of a neighborhood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469" cy="415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08D3D" w14:textId="77777777" w:rsidR="00AA43BA" w:rsidRDefault="00AA43BA"/>
    <w:p w14:paraId="31457167" w14:textId="42A63EA4" w:rsidR="00AA43BA" w:rsidRDefault="00AA43BA" w:rsidP="00AA43BA">
      <w:pPr>
        <w:jc w:val="center"/>
        <w:rPr>
          <w:sz w:val="32"/>
          <w:szCs w:val="32"/>
        </w:rPr>
      </w:pPr>
      <w:r w:rsidRPr="00AA43BA">
        <w:rPr>
          <w:sz w:val="32"/>
          <w:szCs w:val="32"/>
        </w:rPr>
        <w:t>Location Map</w:t>
      </w:r>
    </w:p>
    <w:p w14:paraId="563ED7EA" w14:textId="4F4FF268" w:rsidR="00AA43BA" w:rsidRPr="00AA43BA" w:rsidRDefault="00AA43BA" w:rsidP="00AA43BA">
      <w:pPr>
        <w:jc w:val="center"/>
        <w:rPr>
          <w:sz w:val="32"/>
          <w:szCs w:val="32"/>
        </w:rPr>
      </w:pPr>
      <w:r>
        <w:rPr>
          <w:sz w:val="32"/>
          <w:szCs w:val="32"/>
        </w:rPr>
        <w:t>(1:1250)</w:t>
      </w:r>
    </w:p>
    <w:p w14:paraId="31381460" w14:textId="77777777" w:rsidR="00AA43BA" w:rsidRPr="00AA43BA" w:rsidRDefault="00AA43BA" w:rsidP="00AA43BA">
      <w:pPr>
        <w:jc w:val="center"/>
        <w:rPr>
          <w:sz w:val="32"/>
          <w:szCs w:val="32"/>
        </w:rPr>
      </w:pPr>
    </w:p>
    <w:p w14:paraId="72992E00" w14:textId="2A7706F4" w:rsidR="00AA43BA" w:rsidRPr="00AA43BA" w:rsidRDefault="00AA43BA" w:rsidP="00AA43BA">
      <w:pPr>
        <w:jc w:val="center"/>
        <w:rPr>
          <w:b/>
          <w:bCs/>
          <w:sz w:val="32"/>
          <w:szCs w:val="32"/>
        </w:rPr>
      </w:pPr>
      <w:r w:rsidRPr="00AA43BA">
        <w:rPr>
          <w:b/>
          <w:bCs/>
          <w:sz w:val="32"/>
          <w:szCs w:val="32"/>
        </w:rPr>
        <w:t>29 Peachey Lane</w:t>
      </w:r>
    </w:p>
    <w:p w14:paraId="7E2A0C78" w14:textId="17AB6D75" w:rsidR="00AA43BA" w:rsidRPr="00AA43BA" w:rsidRDefault="00AA43BA" w:rsidP="00AA43BA">
      <w:pPr>
        <w:jc w:val="center"/>
        <w:rPr>
          <w:b/>
          <w:bCs/>
          <w:sz w:val="32"/>
          <w:szCs w:val="32"/>
        </w:rPr>
      </w:pPr>
      <w:r w:rsidRPr="00AA43BA">
        <w:rPr>
          <w:b/>
          <w:bCs/>
          <w:sz w:val="32"/>
          <w:szCs w:val="32"/>
        </w:rPr>
        <w:t>Uxbridge</w:t>
      </w:r>
    </w:p>
    <w:p w14:paraId="69A856DD" w14:textId="17BA8212" w:rsidR="00AA43BA" w:rsidRDefault="00AA43BA" w:rsidP="00AA43BA">
      <w:pPr>
        <w:jc w:val="center"/>
        <w:rPr>
          <w:b/>
          <w:bCs/>
          <w:sz w:val="32"/>
          <w:szCs w:val="32"/>
        </w:rPr>
      </w:pPr>
      <w:r w:rsidRPr="00AA43BA">
        <w:rPr>
          <w:b/>
          <w:bCs/>
          <w:sz w:val="32"/>
          <w:szCs w:val="32"/>
        </w:rPr>
        <w:t>UB8 3SX</w:t>
      </w:r>
    </w:p>
    <w:p w14:paraId="41B90446" w14:textId="77777777" w:rsidR="00AA43BA" w:rsidRDefault="00AA43BA" w:rsidP="00AA43BA">
      <w:pPr>
        <w:jc w:val="center"/>
        <w:rPr>
          <w:b/>
          <w:bCs/>
          <w:sz w:val="32"/>
          <w:szCs w:val="32"/>
        </w:rPr>
      </w:pPr>
    </w:p>
    <w:p w14:paraId="16833573" w14:textId="77777777" w:rsidR="00AA43BA" w:rsidRPr="00AA43BA" w:rsidRDefault="00AA43BA" w:rsidP="00AA43BA">
      <w:pPr>
        <w:jc w:val="center"/>
        <w:rPr>
          <w:b/>
          <w:bCs/>
          <w:sz w:val="32"/>
          <w:szCs w:val="32"/>
        </w:rPr>
      </w:pPr>
    </w:p>
    <w:sectPr w:rsidR="00AA43BA" w:rsidRPr="00AA43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3BA"/>
    <w:rsid w:val="00141478"/>
    <w:rsid w:val="00A5733F"/>
    <w:rsid w:val="00AA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EC0F44"/>
  <w15:chartTrackingRefBased/>
  <w15:docId w15:val="{A3D96424-09E6-F543-B5BB-4B6350F0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4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3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3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3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3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3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3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3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3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3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3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3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9T10:38:40.9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sohail chohan</dc:creator>
  <cp:keywords/>
  <dc:description/>
  <cp:lastModifiedBy>sohail chohan</cp:lastModifiedBy>
  <cp:revision>1</cp:revision>
  <cp:lastPrinted>2025-05-29T10:39:00Z</cp:lastPrinted>
  <dcterms:created xsi:type="dcterms:W3CDTF">2025-05-29T10:23:00Z</dcterms:created>
  <dcterms:modified xsi:type="dcterms:W3CDTF">2025-05-29T10:40:00Z</dcterms:modified>
</cp:coreProperties>
</file>