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1DFB9" w14:textId="79155712" w:rsidR="009F5F45" w:rsidRDefault="00F00593">
      <w:r>
        <w:t xml:space="preserve">9 Roxburn </w:t>
      </w:r>
      <w:proofErr w:type="spellStart"/>
      <w:r>
        <w:t>Way_Ruislip_Internal</w:t>
      </w:r>
      <w:proofErr w:type="spellEnd"/>
      <w:r>
        <w:t xml:space="preserve"> Outbuilding Photos_2026</w:t>
      </w:r>
      <w:r>
        <w:rPr>
          <w:noProof/>
        </w:rPr>
        <w:drawing>
          <wp:inline distT="0" distB="0" distL="0" distR="0" wp14:anchorId="42BA4CB1" wp14:editId="1D456BB3">
            <wp:extent cx="5267923" cy="7017282"/>
            <wp:effectExtent l="0" t="0" r="9525" b="0"/>
            <wp:docPr id="58415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861" cy="7021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53623" w14:textId="0744A4DA" w:rsidR="00F00593" w:rsidRDefault="00F00593">
      <w:r>
        <w:rPr>
          <w:noProof/>
        </w:rPr>
        <w:lastRenderedPageBreak/>
        <w:drawing>
          <wp:inline distT="0" distB="0" distL="0" distR="0" wp14:anchorId="12394477" wp14:editId="1CF5D051">
            <wp:extent cx="5720080" cy="7623810"/>
            <wp:effectExtent l="0" t="0" r="0" b="0"/>
            <wp:docPr id="20845561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76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2CEEEF" wp14:editId="6C41375D">
            <wp:extent cx="5720080" cy="7623810"/>
            <wp:effectExtent l="0" t="0" r="0" b="0"/>
            <wp:docPr id="3501718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76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05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93"/>
    <w:rsid w:val="003174E8"/>
    <w:rsid w:val="007612ED"/>
    <w:rsid w:val="00834B15"/>
    <w:rsid w:val="009F5F45"/>
    <w:rsid w:val="00F0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FA8C8"/>
  <w15:chartTrackingRefBased/>
  <w15:docId w15:val="{8514E623-9BD8-4F19-8B25-A246E847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5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5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5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5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5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5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5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59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59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59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5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5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5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5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5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5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5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5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5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5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5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</Words>
  <Characters>51</Characters>
  <Application>Microsoft Office Word</Application>
  <DocSecurity>0</DocSecurity>
  <Lines>1</Lines>
  <Paragraphs>1</Paragraphs>
  <ScaleCrop>false</ScaleCrop>
  <Company>LBH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Patten</dc:creator>
  <cp:keywords/>
  <dc:description/>
  <cp:lastModifiedBy>Samuel Patten</cp:lastModifiedBy>
  <cp:revision>1</cp:revision>
  <dcterms:created xsi:type="dcterms:W3CDTF">2026-09-12T13:48:00Z</dcterms:created>
  <dcterms:modified xsi:type="dcterms:W3CDTF">2026-09-12T13:50:00Z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2026-09-12T13:49:11Z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2cca2495-b69b-4090-9658-76be59306d68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</Properties>
</file>