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78CA" w14:textId="464048C4" w:rsidR="005603C9" w:rsidRDefault="003F6FD4">
      <w:pPr>
        <w:rPr>
          <w:sz w:val="32"/>
          <w:szCs w:val="32"/>
        </w:rPr>
      </w:pPr>
      <w:r>
        <w:rPr>
          <w:sz w:val="32"/>
          <w:szCs w:val="32"/>
        </w:rPr>
        <w:t>PHOTOGRAPHS</w:t>
      </w:r>
    </w:p>
    <w:p w14:paraId="43B4B340" w14:textId="742B5CF0" w:rsidR="00596F7F" w:rsidRDefault="00596F7F">
      <w:pPr>
        <w:rPr>
          <w:sz w:val="32"/>
          <w:szCs w:val="32"/>
        </w:rPr>
      </w:pPr>
      <w:r>
        <w:rPr>
          <w:sz w:val="32"/>
          <w:szCs w:val="32"/>
        </w:rPr>
        <w:t xml:space="preserve">5 BARWICK DRIVE </w:t>
      </w:r>
    </w:p>
    <w:p w14:paraId="2A6FFD7A" w14:textId="305C8E12" w:rsidR="00C63152" w:rsidRDefault="00C6315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00D8CA4" wp14:editId="6B2195C7">
            <wp:extent cx="2925237" cy="2555053"/>
            <wp:effectExtent l="0" t="5398" r="3493" b="3492"/>
            <wp:docPr id="1" name="Picture 1" descr="A picture containing f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i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" r="14507"/>
                    <a:stretch/>
                  </pic:blipFill>
                  <pic:spPr bwMode="auto">
                    <a:xfrm rot="5400000">
                      <a:off x="0" y="0"/>
                      <a:ext cx="2942146" cy="256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7E82">
        <w:rPr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C4B9FD9" wp14:editId="2A11BBB9">
            <wp:extent cx="2945198" cy="2430550"/>
            <wp:effectExtent l="0" t="920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7" t="14342" r="10381"/>
                    <a:stretch/>
                  </pic:blipFill>
                  <pic:spPr bwMode="auto">
                    <a:xfrm rot="5400000">
                      <a:off x="0" y="0"/>
                      <a:ext cx="2977462" cy="2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</w:t>
      </w:r>
    </w:p>
    <w:p w14:paraId="569AFBC6" w14:textId="1CB6C426" w:rsidR="00C63152" w:rsidRDefault="00C6315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7775DA86" wp14:editId="09CF5580">
            <wp:extent cx="2100486" cy="2559026"/>
            <wp:effectExtent l="0" t="635" r="0" b="0"/>
            <wp:docPr id="2" name="Picture 2" descr="A car parked on the side of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ar parked on the side of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9" t="1309" r="20422"/>
                    <a:stretch/>
                  </pic:blipFill>
                  <pic:spPr bwMode="auto">
                    <a:xfrm rot="5400000">
                      <a:off x="0" y="0"/>
                      <a:ext cx="2114266" cy="257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406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280075DE" wp14:editId="126FD693">
            <wp:extent cx="2078984" cy="2910062"/>
            <wp:effectExtent l="3493" t="0" r="1587" b="1588"/>
            <wp:docPr id="4" name="Picture 4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1" t="-81" r="28240" b="-1"/>
                    <a:stretch/>
                  </pic:blipFill>
                  <pic:spPr bwMode="auto">
                    <a:xfrm rot="5400000">
                      <a:off x="0" y="0"/>
                      <a:ext cx="2102131" cy="294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AF28C" w14:textId="7D35FE7A" w:rsidR="009F7E82" w:rsidRDefault="00572F16">
      <w:pPr>
        <w:rPr>
          <w:sz w:val="32"/>
          <w:szCs w:val="32"/>
        </w:rPr>
      </w:pPr>
      <w:r>
        <w:rPr>
          <w:sz w:val="32"/>
          <w:szCs w:val="32"/>
        </w:rPr>
        <w:t>Front of house</w:t>
      </w:r>
    </w:p>
    <w:p w14:paraId="0E3A9200" w14:textId="77777777" w:rsidR="003F6FD4" w:rsidRDefault="003F6FD4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1AB78AB9" wp14:editId="6025225E">
            <wp:extent cx="2524877" cy="3431267"/>
            <wp:effectExtent l="4127" t="0" r="0" b="0"/>
            <wp:docPr id="893222585" name="Picture 1" descr="A tree in a grassy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22585" name="Picture 1" descr="A tree in a grassy area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8" t="3240" r="32292"/>
                    <a:stretch/>
                  </pic:blipFill>
                  <pic:spPr bwMode="auto">
                    <a:xfrm rot="5400000">
                      <a:off x="0" y="0"/>
                      <a:ext cx="2539210" cy="34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14:paraId="24AC02E5" w14:textId="36CAD89F" w:rsidR="00941A8A" w:rsidRDefault="00941A8A" w:rsidP="00941A8A">
      <w:pPr>
        <w:rPr>
          <w:sz w:val="32"/>
          <w:szCs w:val="32"/>
        </w:rPr>
      </w:pPr>
      <w:r>
        <w:rPr>
          <w:sz w:val="32"/>
          <w:szCs w:val="32"/>
        </w:rPr>
        <w:t>Land opposite 5</w:t>
      </w:r>
      <w:r>
        <w:rPr>
          <w:sz w:val="32"/>
          <w:szCs w:val="32"/>
        </w:rPr>
        <w:t xml:space="preserve"> Barwick Drive</w:t>
      </w:r>
      <w:r w:rsidR="000F3F10">
        <w:rPr>
          <w:sz w:val="32"/>
          <w:szCs w:val="32"/>
        </w:rPr>
        <w:t xml:space="preserve"> looking towards </w:t>
      </w:r>
      <w:proofErr w:type="spellStart"/>
      <w:r w:rsidR="000F3F10">
        <w:rPr>
          <w:sz w:val="32"/>
          <w:szCs w:val="32"/>
        </w:rPr>
        <w:t>nos</w:t>
      </w:r>
      <w:proofErr w:type="spellEnd"/>
      <w:r w:rsidR="000F3F10">
        <w:rPr>
          <w:sz w:val="32"/>
          <w:szCs w:val="32"/>
        </w:rPr>
        <w:t xml:space="preserve"> 17 and </w:t>
      </w:r>
      <w:proofErr w:type="gramStart"/>
      <w:r w:rsidR="000F3F10">
        <w:rPr>
          <w:sz w:val="32"/>
          <w:szCs w:val="32"/>
        </w:rPr>
        <w:t>19</w:t>
      </w:r>
      <w:proofErr w:type="gramEnd"/>
    </w:p>
    <w:p w14:paraId="0A2ABD47" w14:textId="77777777" w:rsidR="00941A8A" w:rsidRDefault="00941A8A">
      <w:pPr>
        <w:rPr>
          <w:sz w:val="32"/>
          <w:szCs w:val="32"/>
        </w:rPr>
      </w:pPr>
    </w:p>
    <w:p w14:paraId="0E8C3D2E" w14:textId="42BDF4EE" w:rsidR="00F926FB" w:rsidRDefault="00572F16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10ACC5C6" wp14:editId="13299203">
            <wp:extent cx="3325857" cy="4256696"/>
            <wp:effectExtent l="0" t="825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7" t="713" r="17498" b="-1"/>
                    <a:stretch/>
                  </pic:blipFill>
                  <pic:spPr bwMode="auto">
                    <a:xfrm rot="5400000">
                      <a:off x="0" y="0"/>
                      <a:ext cx="3363424" cy="430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F2E39" w14:textId="0384E36C" w:rsidR="00941A8A" w:rsidRDefault="00941A8A">
      <w:pPr>
        <w:rPr>
          <w:sz w:val="32"/>
          <w:szCs w:val="32"/>
        </w:rPr>
      </w:pPr>
      <w:r>
        <w:rPr>
          <w:sz w:val="32"/>
          <w:szCs w:val="32"/>
        </w:rPr>
        <w:t>Rear of house</w:t>
      </w:r>
    </w:p>
    <w:p w14:paraId="4D73AA74" w14:textId="7269C0FD" w:rsidR="00572F16" w:rsidRDefault="00572F16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5B7D6388" wp14:editId="389A925E">
            <wp:extent cx="2579362" cy="2751857"/>
            <wp:effectExtent l="8890" t="0" r="1905" b="1905"/>
            <wp:docPr id="6" name="Picture 6" descr="A picture containing build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building,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4" t="-620" r="14336" b="-1"/>
                    <a:stretch/>
                  </pic:blipFill>
                  <pic:spPr bwMode="auto">
                    <a:xfrm rot="5400000">
                      <a:off x="0" y="0"/>
                      <a:ext cx="2589309" cy="276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1A8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183266DE" wp14:editId="4D08F689">
            <wp:extent cx="2616744" cy="2666308"/>
            <wp:effectExtent l="0" t="5715" r="6985" b="6985"/>
            <wp:docPr id="7" name="Picture 7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7" t="1170" r="6553"/>
                    <a:stretch/>
                  </pic:blipFill>
                  <pic:spPr bwMode="auto">
                    <a:xfrm rot="5400000">
                      <a:off x="0" y="0"/>
                      <a:ext cx="2634506" cy="268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660E9" w14:textId="2B0DCA61" w:rsidR="00572F16" w:rsidRDefault="00572F16">
      <w:pPr>
        <w:rPr>
          <w:sz w:val="32"/>
          <w:szCs w:val="32"/>
        </w:rPr>
      </w:pPr>
      <w:r>
        <w:rPr>
          <w:sz w:val="32"/>
          <w:szCs w:val="32"/>
        </w:rPr>
        <w:t xml:space="preserve">Rear </w:t>
      </w:r>
      <w:r w:rsidR="00941A8A">
        <w:rPr>
          <w:sz w:val="32"/>
          <w:szCs w:val="32"/>
        </w:rPr>
        <w:t xml:space="preserve">looking towards no. </w:t>
      </w:r>
      <w:r w:rsidR="000F3F10">
        <w:rPr>
          <w:sz w:val="32"/>
          <w:szCs w:val="32"/>
        </w:rPr>
        <w:t>7</w:t>
      </w:r>
      <w:r w:rsidR="00941A8A">
        <w:rPr>
          <w:sz w:val="32"/>
          <w:szCs w:val="32"/>
        </w:rPr>
        <w:tab/>
      </w:r>
      <w:r w:rsidR="00941A8A">
        <w:rPr>
          <w:sz w:val="32"/>
          <w:szCs w:val="32"/>
        </w:rPr>
        <w:tab/>
      </w:r>
      <w:r w:rsidR="000F3F10">
        <w:rPr>
          <w:sz w:val="32"/>
          <w:szCs w:val="32"/>
        </w:rPr>
        <w:t xml:space="preserve">      </w:t>
      </w:r>
      <w:r w:rsidR="00941A8A">
        <w:rPr>
          <w:sz w:val="32"/>
          <w:szCs w:val="32"/>
        </w:rPr>
        <w:t xml:space="preserve">Rear looking towards no. </w:t>
      </w:r>
      <w:proofErr w:type="gramStart"/>
      <w:r w:rsidR="000F3F10">
        <w:rPr>
          <w:sz w:val="32"/>
          <w:szCs w:val="32"/>
        </w:rPr>
        <w:t>3</w:t>
      </w:r>
      <w:proofErr w:type="gramEnd"/>
    </w:p>
    <w:p w14:paraId="54A0353A" w14:textId="6ED17B04" w:rsidR="00572F16" w:rsidRDefault="00941A8A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6948A7" wp14:editId="631526C7">
            <wp:extent cx="3401377" cy="4197890"/>
            <wp:effectExtent l="1905" t="0" r="0" b="0"/>
            <wp:docPr id="1229817700" name="Picture 2" descr="A brick driveway with a couple of hou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17700" name="Picture 2" descr="A brick driveway with a couple of hous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0" t="4134" r="29374"/>
                    <a:stretch/>
                  </pic:blipFill>
                  <pic:spPr bwMode="auto">
                    <a:xfrm rot="5400000">
                      <a:off x="0" y="0"/>
                      <a:ext cx="3402131" cy="419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CF16B" w14:textId="77777777" w:rsidR="00485565" w:rsidRDefault="00485565">
      <w:pPr>
        <w:rPr>
          <w:sz w:val="32"/>
          <w:szCs w:val="32"/>
        </w:rPr>
      </w:pPr>
      <w:r>
        <w:rPr>
          <w:sz w:val="32"/>
          <w:szCs w:val="32"/>
        </w:rPr>
        <w:t>View of nos. 13, 15 and 17 Barwick Drive.</w:t>
      </w:r>
    </w:p>
    <w:p w14:paraId="6DAD2DE8" w14:textId="77777777" w:rsidR="00485565" w:rsidRDefault="00485565">
      <w:pPr>
        <w:rPr>
          <w:sz w:val="32"/>
          <w:szCs w:val="32"/>
        </w:rPr>
      </w:pPr>
    </w:p>
    <w:p w14:paraId="6AB94669" w14:textId="2071CFAB" w:rsidR="00941A8A" w:rsidRDefault="0048556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43AA9D7F" wp14:editId="51988E2A">
            <wp:extent cx="3043875" cy="4516437"/>
            <wp:effectExtent l="6668" t="0" r="0" b="0"/>
            <wp:docPr id="930601555" name="Picture 3" descr="A blue car parked next to a brick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601555" name="Picture 3" descr="A blue car parked next to a brick bui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6" t="-3169" r="30586"/>
                    <a:stretch/>
                  </pic:blipFill>
                  <pic:spPr bwMode="auto">
                    <a:xfrm rot="5400000">
                      <a:off x="0" y="0"/>
                      <a:ext cx="3043875" cy="451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A77FD" w14:textId="33DDC736" w:rsidR="00D2642F" w:rsidRDefault="00485565">
      <w:pPr>
        <w:rPr>
          <w:sz w:val="32"/>
          <w:szCs w:val="32"/>
        </w:rPr>
      </w:pPr>
      <w:r>
        <w:rPr>
          <w:sz w:val="32"/>
          <w:szCs w:val="32"/>
        </w:rPr>
        <w:t>View of nos. 3(part) 5, 7 and 9</w:t>
      </w:r>
    </w:p>
    <w:p w14:paraId="54681E94" w14:textId="77777777" w:rsidR="000F3F10" w:rsidRDefault="00572F1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FB9ED24" w14:textId="1EE50E73" w:rsidR="00AE47E3" w:rsidRDefault="00572F16" w:rsidP="000F3F10">
      <w:pPr>
        <w:ind w:left="5760" w:firstLine="720"/>
        <w:rPr>
          <w:sz w:val="32"/>
          <w:szCs w:val="32"/>
        </w:rPr>
      </w:pPr>
      <w:r>
        <w:rPr>
          <w:sz w:val="32"/>
          <w:szCs w:val="32"/>
        </w:rPr>
        <w:t>TM</w:t>
      </w:r>
      <w:r w:rsidR="005A1A52">
        <w:rPr>
          <w:sz w:val="32"/>
          <w:szCs w:val="32"/>
        </w:rPr>
        <w:t>:</w:t>
      </w:r>
      <w:r>
        <w:rPr>
          <w:sz w:val="32"/>
          <w:szCs w:val="32"/>
        </w:rPr>
        <w:t xml:space="preserve">   </w:t>
      </w:r>
      <w:proofErr w:type="gramStart"/>
      <w:r>
        <w:rPr>
          <w:sz w:val="32"/>
          <w:szCs w:val="32"/>
        </w:rPr>
        <w:t>1</w:t>
      </w:r>
      <w:r w:rsidR="005A1A52">
        <w:rPr>
          <w:sz w:val="32"/>
          <w:szCs w:val="32"/>
        </w:rPr>
        <w:t xml:space="preserve">9  </w:t>
      </w:r>
      <w:r w:rsidR="00485565">
        <w:rPr>
          <w:sz w:val="32"/>
          <w:szCs w:val="32"/>
        </w:rPr>
        <w:t>July</w:t>
      </w:r>
      <w:proofErr w:type="gramEnd"/>
      <w:r>
        <w:rPr>
          <w:sz w:val="32"/>
          <w:szCs w:val="32"/>
        </w:rPr>
        <w:t xml:space="preserve"> 2023</w:t>
      </w:r>
    </w:p>
    <w:p w14:paraId="3488B499" w14:textId="7B852161" w:rsidR="00AE47E3" w:rsidRDefault="00AE47E3">
      <w:pPr>
        <w:rPr>
          <w:sz w:val="32"/>
          <w:szCs w:val="32"/>
        </w:rPr>
      </w:pPr>
    </w:p>
    <w:sectPr w:rsidR="00AE47E3" w:rsidSect="003F6FD4">
      <w:pgSz w:w="11906" w:h="16838"/>
      <w:pgMar w:top="851" w:right="1274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7F"/>
    <w:rsid w:val="00065526"/>
    <w:rsid w:val="000F3F10"/>
    <w:rsid w:val="00172798"/>
    <w:rsid w:val="0019406F"/>
    <w:rsid w:val="002E06FD"/>
    <w:rsid w:val="003F6FD4"/>
    <w:rsid w:val="00485565"/>
    <w:rsid w:val="00525CD8"/>
    <w:rsid w:val="005603C9"/>
    <w:rsid w:val="00572F16"/>
    <w:rsid w:val="00596F7F"/>
    <w:rsid w:val="005A1A52"/>
    <w:rsid w:val="005E07CE"/>
    <w:rsid w:val="00600799"/>
    <w:rsid w:val="008C2D9A"/>
    <w:rsid w:val="00941A8A"/>
    <w:rsid w:val="009F7E82"/>
    <w:rsid w:val="00A76AD9"/>
    <w:rsid w:val="00A8345F"/>
    <w:rsid w:val="00AA4802"/>
    <w:rsid w:val="00AB767F"/>
    <w:rsid w:val="00AE47E3"/>
    <w:rsid w:val="00B1485B"/>
    <w:rsid w:val="00B33BA9"/>
    <w:rsid w:val="00BF4087"/>
    <w:rsid w:val="00BF5D68"/>
    <w:rsid w:val="00C63152"/>
    <w:rsid w:val="00CB05E4"/>
    <w:rsid w:val="00D2642F"/>
    <w:rsid w:val="00DB1A17"/>
    <w:rsid w:val="00E924F9"/>
    <w:rsid w:val="00F926FB"/>
    <w:rsid w:val="00F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14632"/>
  <w15:chartTrackingRefBased/>
  <w15:docId w15:val="{72812B6F-E625-440E-8312-B23F1611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Mobbs (Personal)</dc:creator>
  <cp:keywords/>
  <dc:description/>
  <cp:lastModifiedBy>Tony Mobbs (Personal)</cp:lastModifiedBy>
  <cp:revision>3</cp:revision>
  <dcterms:created xsi:type="dcterms:W3CDTF">2023-07-19T14:26:00Z</dcterms:created>
  <dcterms:modified xsi:type="dcterms:W3CDTF">2023-07-19T15:55:00Z</dcterms:modified>
</cp:coreProperties>
</file>