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D482" w14:textId="445F3601" w:rsidR="00830148" w:rsidRDefault="002510BB">
      <w:r>
        <w:rPr>
          <w:noProof/>
        </w:rPr>
        <w:drawing>
          <wp:inline distT="0" distB="0" distL="0" distR="0" wp14:anchorId="01382E7D" wp14:editId="6336B233">
            <wp:extent cx="4988560" cy="8863330"/>
            <wp:effectExtent l="0" t="0" r="2540" b="0"/>
            <wp:docPr id="11" name="Picture 11" descr="A window on a brick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window on a brick w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5C2E2D" wp14:editId="31F5A09D">
            <wp:extent cx="4988560" cy="8863330"/>
            <wp:effectExtent l="0" t="0" r="2540" b="0"/>
            <wp:docPr id="10" name="Picture 10" descr="A picture containing text, outdoor, sky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outdoor, sky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645A1A" wp14:editId="3C0AADB9">
            <wp:extent cx="5731510" cy="3223260"/>
            <wp:effectExtent l="0" t="0" r="2540" b="0"/>
            <wp:docPr id="9" name="Picture 9" descr="A picture containing sky, cloud, tree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sky, cloud, tree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E17003" wp14:editId="0375884A">
            <wp:extent cx="4988560" cy="8863330"/>
            <wp:effectExtent l="0" t="0" r="2540" b="0"/>
            <wp:docPr id="8" name="Picture 8" descr="A picture containing text, window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window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92F163" wp14:editId="0AA549F8">
            <wp:extent cx="4988560" cy="8863330"/>
            <wp:effectExtent l="0" t="0" r="2540" b="0"/>
            <wp:docPr id="7" name="Picture 7" descr="A picture containing building, outdoor, property, bri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building, outdoor, property, bri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435C0D" wp14:editId="5FDE10B3">
            <wp:extent cx="5731510" cy="3223260"/>
            <wp:effectExtent l="0" t="0" r="2540" b="0"/>
            <wp:docPr id="6" name="Picture 6" descr="A picture containing outdoor, cloud, tree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, cloud, tree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F2694" wp14:editId="3B5479BB">
            <wp:extent cx="5731510" cy="3223260"/>
            <wp:effectExtent l="0" t="0" r="2540" b="0"/>
            <wp:docPr id="5" name="Picture 5" descr="A white car parked on the side of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car parked on the side of a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7DD05" wp14:editId="36228557">
            <wp:extent cx="5731510" cy="3223260"/>
            <wp:effectExtent l="0" t="0" r="2540" b="0"/>
            <wp:docPr id="4" name="Picture 4" descr="A picture containing building, cloud, outdoor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uilding, cloud, outdoor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7002D" wp14:editId="3516F17C">
            <wp:extent cx="5731510" cy="3223260"/>
            <wp:effectExtent l="0" t="0" r="2540" b="0"/>
            <wp:docPr id="3" name="Picture 3" descr="A picture containing outdoor, cloud, sky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cloud, sky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EA5BF" wp14:editId="5290AF86">
            <wp:extent cx="5731510" cy="3223260"/>
            <wp:effectExtent l="0" t="0" r="2540" b="0"/>
            <wp:docPr id="2" name="Picture 2" descr="A picture containing cloud, outdoor, sky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oud, outdoor, sky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D983B3" wp14:editId="5581211C">
            <wp:extent cx="5731510" cy="3223260"/>
            <wp:effectExtent l="0" t="0" r="2540" b="0"/>
            <wp:docPr id="1" name="Picture 1" descr="A picture containing cloud, outdoor, sky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ud, outdoor, sky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BB"/>
    <w:rsid w:val="002510BB"/>
    <w:rsid w:val="007120F8"/>
    <w:rsid w:val="00830148"/>
    <w:rsid w:val="00A0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208D5"/>
  <w15:chartTrackingRefBased/>
  <w15:docId w15:val="{FB72A172-05D2-492C-83EE-60F03E70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McCullough</dc:creator>
  <cp:keywords/>
  <dc:description/>
  <cp:lastModifiedBy>Rebekah McCullough</cp:lastModifiedBy>
  <cp:revision>1</cp:revision>
  <dcterms:created xsi:type="dcterms:W3CDTF">2023-06-30T12:52:00Z</dcterms:created>
  <dcterms:modified xsi:type="dcterms:W3CDTF">2023-06-30T12:53:00Z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2023-06-30T12:53:34Z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05ca9a3d-180b-4ccf-85d5-a41debc453c7</vt:lpwstr>
  </property>
  <property fmtid="{D5CDD505-2E9C-101B-9397-08002B2CF9AE}" pid="8" name="MSIP_Label_7a8edf35-91ea-44e1-afab-38c462b39a0c_ContentBits">
    <vt:lpwstr>0</vt:lpwstr>
  </property>
</Properties>
</file>