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FF301" w14:textId="754FF7FD" w:rsidR="00FC1A8D" w:rsidRDefault="008A7E5F">
      <w:r>
        <w:t>Site Photos 95 – 99 Field End Road</w:t>
      </w:r>
    </w:p>
    <w:p w14:paraId="50F39947" w14:textId="77777777" w:rsidR="0070029E" w:rsidRDefault="0070029E"/>
    <w:p w14:paraId="7BE4147F" w14:textId="6884EECD" w:rsidR="0070029E" w:rsidRDefault="0070029E">
      <w:r>
        <w:rPr>
          <w:rFonts w:eastAsia="Times New Roman"/>
          <w:noProof/>
        </w:rPr>
        <w:drawing>
          <wp:inline distT="0" distB="0" distL="0" distR="0" wp14:anchorId="5FC51B44" wp14:editId="72ED0A15">
            <wp:extent cx="4724400" cy="3543562"/>
            <wp:effectExtent l="0" t="0" r="0" b="0"/>
            <wp:docPr id="1015443357" name="Picture 1" descr="A group of people on motorcycles parked on a stree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5443357" name="Picture 1" descr="A group of people on motorcycles parked on a stree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8896" cy="3546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9CAB3A" w14:textId="77777777" w:rsidR="0070029E" w:rsidRDefault="0070029E"/>
    <w:p w14:paraId="0E202D9F" w14:textId="2251461E" w:rsidR="0070029E" w:rsidRDefault="0070029E">
      <w:r>
        <w:rPr>
          <w:rFonts w:eastAsia="Times New Roman"/>
          <w:noProof/>
        </w:rPr>
        <w:drawing>
          <wp:inline distT="0" distB="0" distL="0" distR="0" wp14:anchorId="2D60B22F" wp14:editId="24718B08">
            <wp:extent cx="4707119" cy="3530600"/>
            <wp:effectExtent l="0" t="0" r="0" b="0"/>
            <wp:docPr id="719480623" name="Picture 2" descr="A group of people walking on a sidewal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480623" name="Picture 2" descr="A group of people walking on a sidewalk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201" cy="3535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1278A" w14:textId="3890769D" w:rsidR="0070029E" w:rsidRDefault="0070029E">
      <w:r>
        <w:rPr>
          <w:rFonts w:eastAsia="Times New Roman"/>
          <w:noProof/>
        </w:rPr>
        <w:lastRenderedPageBreak/>
        <w:drawing>
          <wp:inline distT="0" distB="0" distL="0" distR="0" wp14:anchorId="2099435E" wp14:editId="08E697CD">
            <wp:extent cx="3771900" cy="5029200"/>
            <wp:effectExtent l="0" t="0" r="0" b="0"/>
            <wp:docPr id="4376715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698" cy="5032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B5982" w14:textId="77777777" w:rsidR="008A7E5F" w:rsidRDefault="008A7E5F"/>
    <w:p w14:paraId="15227A57" w14:textId="778C6005" w:rsidR="008A7E5F" w:rsidRDefault="008A7E5F">
      <w:r>
        <w:rPr>
          <w:rFonts w:eastAsia="Times New Roman"/>
          <w:noProof/>
        </w:rPr>
        <w:drawing>
          <wp:inline distT="0" distB="0" distL="0" distR="0" wp14:anchorId="68B765AD" wp14:editId="0B8345FF">
            <wp:extent cx="4453138" cy="3340100"/>
            <wp:effectExtent l="0" t="0" r="5080" b="0"/>
            <wp:docPr id="2009552515" name="Picture 4" descr="A room with tables and chai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552515" name="Picture 4" descr="A room with tables and chai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601" cy="3343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FC8D4" w14:textId="77777777" w:rsidR="008A7E5F" w:rsidRDefault="008A7E5F"/>
    <w:p w14:paraId="3D005B1F" w14:textId="599845ED" w:rsidR="008A7E5F" w:rsidRDefault="008A7E5F">
      <w:r>
        <w:rPr>
          <w:rFonts w:eastAsia="Times New Roman"/>
          <w:noProof/>
        </w:rPr>
        <w:drawing>
          <wp:inline distT="0" distB="0" distL="0" distR="0" wp14:anchorId="33866427" wp14:editId="37447DBB">
            <wp:extent cx="4572000" cy="6096000"/>
            <wp:effectExtent l="0" t="0" r="0" b="0"/>
            <wp:docPr id="828574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01BA7" w14:textId="77777777" w:rsidR="008A7E5F" w:rsidRDefault="008A7E5F"/>
    <w:p w14:paraId="67125A35" w14:textId="77777777" w:rsidR="0070029E" w:rsidRDefault="0070029E"/>
    <w:sectPr w:rsidR="007002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29E"/>
    <w:rsid w:val="00283632"/>
    <w:rsid w:val="0070029E"/>
    <w:rsid w:val="008A7E5F"/>
    <w:rsid w:val="00963BAB"/>
    <w:rsid w:val="00E84612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343B6"/>
  <w15:chartTrackingRefBased/>
  <w15:docId w15:val="{CE24ED39-196C-4672-B502-1CEE67D92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02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02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02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02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02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02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02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02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02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2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02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02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02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02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02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02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02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02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02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02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02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02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02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02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02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02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02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02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02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fc082b85-3362-49b1-9ce0-ad81e3c4d40c@GBRP265.PROD.OUTLOO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cid:11f02a39-8e48-4e70-b085-3bdb4976351e@GBRP265.PROD.OUTLOOK.COM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aac91d9a-2673-48e1-8d1a-5c43512b1e87@GBRP265.PROD.OUTLOOK.COM" TargetMode="External"/><Relationship Id="rId5" Type="http://schemas.openxmlformats.org/officeDocument/2006/relationships/image" Target="cid:1dbaf3b4-6a25-4cc1-bcaf-29deac1f25b9@GBRP265.PROD.OUTLOOK.COM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f55845e0-8d45-4ac8-b849-ed22cad0303b@GBRP265.PROD.OUTLOOK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Rizo</dc:creator>
  <cp:keywords/>
  <dc:description/>
  <cp:lastModifiedBy>Pedro Rizo</cp:lastModifiedBy>
  <cp:revision>1</cp:revision>
  <dcterms:created xsi:type="dcterms:W3CDTF">2024-10-04T10:34:00Z</dcterms:created>
  <dcterms:modified xsi:type="dcterms:W3CDTF">2024-10-04T11:01:00Z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2024-10-04T11:01:25Z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f30839bd-2717-4ba6-9c3c-81fe4192135d</vt:lpwstr>
  </property>
  <property fmtid="{D5CDD505-2E9C-101B-9397-08002B2CF9AE}" pid="8" name="MSIP_Label_7a8edf35-91ea-44e1-afab-38c462b39a0c_ContentBits">
    <vt:lpwstr>0</vt:lpwstr>
  </property>
</Properties>
</file>