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7FF301" w14:textId="754FF7FD" w:rsidR="00FC1A8D" w:rsidRDefault="008A7E5F">
      <w:r>
        <w:t>Site Photos 95 – 99 Field End Road</w:t>
      </w:r>
    </w:p>
    <w:p w14:paraId="50F39947" w14:textId="77777777" w:rsidR="0070029E" w:rsidRDefault="0070029E"/>
    <w:p w14:paraId="7BE4147F" w14:textId="6884EECD" w:rsidR="0070029E" w:rsidRDefault="0070029E">
      <w:r>
        <w:rPr>
          <w:rFonts w:eastAsia="Times New Roman"/>
          <w:noProof/>
        </w:rPr>
        <w:drawing>
          <wp:inline distT="0" distB="0" distL="0" distR="0" wp14:anchorId="5FC51B44" wp14:editId="72ED0A15">
            <wp:extent cx="4724400" cy="3543562"/>
            <wp:effectExtent l="0" t="0" r="0" b="0"/>
            <wp:docPr id="1015443357" name="Picture 1" descr="A group of people on motorcycles parked on a stree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5443357" name="Picture 1" descr="A group of people on motorcycles parked on a stree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8896" cy="35469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9CAB3A" w14:textId="77777777" w:rsidR="0070029E" w:rsidRDefault="0070029E"/>
    <w:p w14:paraId="0E202D9F" w14:textId="2251461E" w:rsidR="0070029E" w:rsidRDefault="0070029E">
      <w:r>
        <w:rPr>
          <w:rFonts w:eastAsia="Times New Roman"/>
          <w:noProof/>
        </w:rPr>
        <w:drawing>
          <wp:inline distT="0" distB="0" distL="0" distR="0" wp14:anchorId="2D60B22F" wp14:editId="24718B08">
            <wp:extent cx="4707119" cy="3530600"/>
            <wp:effectExtent l="0" t="0" r="0" b="0"/>
            <wp:docPr id="719480623" name="Picture 2" descr="A group of people walking on a sidewalk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9480623" name="Picture 2" descr="A group of people walking on a sidewalk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4201" cy="35359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A1278A" w14:textId="3890769D" w:rsidR="0070029E" w:rsidRDefault="0070029E">
      <w:r>
        <w:rPr>
          <w:rFonts w:eastAsia="Times New Roman"/>
          <w:noProof/>
        </w:rPr>
        <w:lastRenderedPageBreak/>
        <w:drawing>
          <wp:inline distT="0" distB="0" distL="0" distR="0" wp14:anchorId="2099435E" wp14:editId="08E697CD">
            <wp:extent cx="3771900" cy="5029200"/>
            <wp:effectExtent l="0" t="0" r="0" b="0"/>
            <wp:docPr id="437671562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4698" cy="50329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EB5982" w14:textId="77777777" w:rsidR="008A7E5F" w:rsidRDefault="008A7E5F"/>
    <w:p w14:paraId="15227A57" w14:textId="778C6005" w:rsidR="008A7E5F" w:rsidRDefault="008A7E5F">
      <w:r>
        <w:rPr>
          <w:rFonts w:eastAsia="Times New Roman"/>
          <w:noProof/>
        </w:rPr>
        <w:drawing>
          <wp:inline distT="0" distB="0" distL="0" distR="0" wp14:anchorId="68B765AD" wp14:editId="0B8345FF">
            <wp:extent cx="4453138" cy="3340100"/>
            <wp:effectExtent l="0" t="0" r="5080" b="0"/>
            <wp:docPr id="2009552515" name="Picture 4" descr="A room with tables and chair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9552515" name="Picture 4" descr="A room with tables and chairs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0" r:link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601" cy="33434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AFC8D4" w14:textId="77777777" w:rsidR="008A7E5F" w:rsidRDefault="008A7E5F"/>
    <w:p w14:paraId="3D005B1F" w14:textId="599845ED" w:rsidR="008A7E5F" w:rsidRDefault="008A7E5F">
      <w:r>
        <w:rPr>
          <w:rFonts w:eastAsia="Times New Roman"/>
          <w:noProof/>
        </w:rPr>
        <w:drawing>
          <wp:inline distT="0" distB="0" distL="0" distR="0" wp14:anchorId="33866427" wp14:editId="37447DBB">
            <wp:extent cx="4572000" cy="6096000"/>
            <wp:effectExtent l="0" t="0" r="0" b="0"/>
            <wp:docPr id="82857449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2" r:link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609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801BA7" w14:textId="77777777" w:rsidR="008A7E5F" w:rsidRDefault="008A7E5F"/>
    <w:p w14:paraId="67125A35" w14:textId="77777777" w:rsidR="0070029E" w:rsidRDefault="0070029E"/>
    <w:sectPr w:rsidR="0070029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29E"/>
    <w:rsid w:val="00283632"/>
    <w:rsid w:val="0070029E"/>
    <w:rsid w:val="008A7E5F"/>
    <w:rsid w:val="00963BAB"/>
    <w:rsid w:val="00E84612"/>
    <w:rsid w:val="00FC1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2343B6"/>
  <w15:chartTrackingRefBased/>
  <w15:docId w15:val="{CE24ED39-196C-4672-B502-1CEE67D92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002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002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0029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0029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0029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0029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0029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0029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0029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0029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0029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0029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0029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0029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0029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0029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0029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0029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0029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002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0029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002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002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0029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0029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0029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0029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0029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0029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cid:fc082b85-3362-49b1-9ce0-ad81e3c4d40c@GBRP265.PROD.OUTLOOK.COM" TargetMode="External"/><Relationship Id="rId3" Type="http://schemas.openxmlformats.org/officeDocument/2006/relationships/webSettings" Target="webSettings.xml"/><Relationship Id="rId7" Type="http://schemas.openxmlformats.org/officeDocument/2006/relationships/image" Target="cid:11f02a39-8e48-4e70-b085-3bdb4976351e@GBRP265.PROD.OUTLOOK.COM" TargetMode="External"/><Relationship Id="rId12" Type="http://schemas.openxmlformats.org/officeDocument/2006/relationships/image" Target="media/image5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cid:aac91d9a-2673-48e1-8d1a-5c43512b1e87@GBRP265.PROD.OUTLOOK.COM" TargetMode="External"/><Relationship Id="rId5" Type="http://schemas.openxmlformats.org/officeDocument/2006/relationships/image" Target="cid:1dbaf3b4-6a25-4cc1-bcaf-29deac1f25b9@GBRP265.PROD.OUTLOOK.COM" TargetMode="Externa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openxmlformats.org/officeDocument/2006/relationships/image" Target="media/image1.jpeg"/><Relationship Id="rId9" Type="http://schemas.openxmlformats.org/officeDocument/2006/relationships/image" Target="cid:f55845e0-8d45-4ac8-b849-ed22cad0303b@GBRP265.PROD.OUTLOOK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3</Pages>
  <Words>7</Words>
  <Characters>44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 Rizo</dc:creator>
  <cp:keywords/>
  <dc:description/>
  <cp:lastModifiedBy>Pedro Rizo</cp:lastModifiedBy>
  <cp:revision>1</cp:revision>
  <dcterms:created xsi:type="dcterms:W3CDTF">2024-10-04T10:34:00Z</dcterms:created>
  <dcterms:modified xsi:type="dcterms:W3CDTF">2024-10-04T11:01:00Z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a8edf35-91ea-44e1-afab-38c462b39a0c_Enabled">
    <vt:lpwstr>true</vt:lpwstr>
  </property>
  <property fmtid="{D5CDD505-2E9C-101B-9397-08002B2CF9AE}" pid="3" name="MSIP_Label_7a8edf35-91ea-44e1-afab-38c462b39a0c_SetDate">
    <vt:lpwstr>2024-10-04T11:01:25Z</vt:lpwstr>
  </property>
  <property fmtid="{D5CDD505-2E9C-101B-9397-08002B2CF9AE}" pid="4" name="MSIP_Label_7a8edf35-91ea-44e1-afab-38c462b39a0c_Method">
    <vt:lpwstr>Standard</vt:lpwstr>
  </property>
  <property fmtid="{D5CDD505-2E9C-101B-9397-08002B2CF9AE}" pid="5" name="MSIP_Label_7a8edf35-91ea-44e1-afab-38c462b39a0c_Name">
    <vt:lpwstr>Official</vt:lpwstr>
  </property>
  <property fmtid="{D5CDD505-2E9C-101B-9397-08002B2CF9AE}" pid="6" name="MSIP_Label_7a8edf35-91ea-44e1-afab-38c462b39a0c_SiteId">
    <vt:lpwstr>aaacb679-c381-48fb-b320-f9d581ee948f</vt:lpwstr>
  </property>
  <property fmtid="{D5CDD505-2E9C-101B-9397-08002B2CF9AE}" pid="7" name="MSIP_Label_7a8edf35-91ea-44e1-afab-38c462b39a0c_ActionId">
    <vt:lpwstr>f30839bd-2717-4ba6-9c3c-81fe4192135d</vt:lpwstr>
  </property>
  <property fmtid="{D5CDD505-2E9C-101B-9397-08002B2CF9AE}" pid="8" name="MSIP_Label_7a8edf35-91ea-44e1-afab-38c462b39a0c_ContentBits">
    <vt:lpwstr>0</vt:lpwstr>
  </property>
</Properties>
</file>