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FE0E5" w14:textId="513B8FFC" w:rsidR="00174118" w:rsidRDefault="00345BC4">
      <w:r>
        <w:rPr>
          <w:noProof/>
        </w:rPr>
        <w:drawing>
          <wp:inline distT="0" distB="0" distL="0" distR="0" wp14:anchorId="221B1B7E" wp14:editId="59E8DDF9">
            <wp:extent cx="5731510" cy="4298950"/>
            <wp:effectExtent l="0" t="0" r="2540" b="6350"/>
            <wp:docPr id="1268103263" name="Picture 1" descr="A house with a dumpster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03263" name="Picture 1" descr="A house with a dumpster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4609" w14:textId="2580BFA9" w:rsidR="00345BC4" w:rsidRDefault="00345BC4">
      <w:r>
        <w:rPr>
          <w:noProof/>
        </w:rPr>
        <w:lastRenderedPageBreak/>
        <w:drawing>
          <wp:inline distT="0" distB="0" distL="0" distR="0" wp14:anchorId="7884A4AA" wp14:editId="15775D59">
            <wp:extent cx="5731510" cy="7642225"/>
            <wp:effectExtent l="0" t="0" r="2540" b="0"/>
            <wp:docPr id="842182089" name="Picture 2" descr="A brick wall with a brick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82089" name="Picture 2" descr="A brick wall with a brick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0A0E" w14:textId="26C61994" w:rsidR="00345BC4" w:rsidRDefault="00345BC4">
      <w:r>
        <w:rPr>
          <w:noProof/>
        </w:rPr>
        <w:lastRenderedPageBreak/>
        <w:drawing>
          <wp:inline distT="0" distB="0" distL="0" distR="0" wp14:anchorId="1E3B7428" wp14:editId="4057E2A1">
            <wp:extent cx="5731510" cy="7642225"/>
            <wp:effectExtent l="0" t="0" r="2540" b="0"/>
            <wp:docPr id="1338483901" name="Picture 3" descr="A brick building with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83901" name="Picture 3" descr="A brick building with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BCCB" w14:textId="7E211FB0" w:rsidR="00345BC4" w:rsidRDefault="00345BC4">
      <w:r>
        <w:rPr>
          <w:noProof/>
        </w:rPr>
        <w:lastRenderedPageBreak/>
        <w:drawing>
          <wp:inline distT="0" distB="0" distL="0" distR="0" wp14:anchorId="614390A3" wp14:editId="22EB54CA">
            <wp:extent cx="5731510" cy="7642225"/>
            <wp:effectExtent l="0" t="0" r="2540" b="0"/>
            <wp:docPr id="1721391097" name="Picture 4" descr="A brick wall with a whit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91097" name="Picture 4" descr="A brick wall with a white 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BEE4" w14:textId="58BF5E53" w:rsidR="00345BC4" w:rsidRDefault="00345BC4">
      <w:r>
        <w:rPr>
          <w:noProof/>
        </w:rPr>
        <w:lastRenderedPageBreak/>
        <w:drawing>
          <wp:inline distT="0" distB="0" distL="0" distR="0" wp14:anchorId="76A1AA1A" wp14:editId="4D914AA1">
            <wp:extent cx="5731510" cy="7642225"/>
            <wp:effectExtent l="0" t="0" r="2540" b="0"/>
            <wp:docPr id="17776373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BC4"/>
    <w:rsid w:val="00174118"/>
    <w:rsid w:val="00345BC4"/>
    <w:rsid w:val="00F87028"/>
    <w:rsid w:val="00FE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1EAC6"/>
  <w15:chartTrackingRefBased/>
  <w15:docId w15:val="{4651C3C2-DFE7-4CF7-95E1-A487B49C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B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B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B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B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B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B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B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B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B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B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B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 Thomas</dc:creator>
  <cp:keywords/>
  <dc:description/>
  <cp:lastModifiedBy>Rhian Thomas</cp:lastModifiedBy>
  <cp:revision>1</cp:revision>
  <dcterms:created xsi:type="dcterms:W3CDTF">2025-09-02T13:25:00Z</dcterms:created>
  <dcterms:modified xsi:type="dcterms:W3CDTF">2025-09-02T13:26:00Z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2025-09-02T13:26:25Z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f934f07e-ff7e-4b1a-a0b3-1bb6db63901a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