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7725" w14:textId="77777777" w:rsidR="00662594" w:rsidRDefault="00662594" w:rsidP="00662594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MJS &lt;</w:t>
      </w:r>
      <w:hyperlink r:id="rId4" w:history="1">
        <w:r>
          <w:rPr>
            <w:rStyle w:val="Hyperlink"/>
            <w:rFonts w:eastAsia="Times New Roman"/>
          </w:rPr>
          <w:t>mjstreeslandscaping@aol.com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Date:</w:t>
      </w:r>
      <w:r>
        <w:rPr>
          <w:rFonts w:eastAsia="Times New Roman"/>
        </w:rPr>
        <w:t xml:space="preserve"> 3 October 2022 at 12:52:30 BST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</w:t>
      </w:r>
      <w:hyperlink r:id="rId5" w:history="1">
        <w:r>
          <w:rPr>
            <w:rStyle w:val="Hyperlink"/>
            <w:rFonts w:eastAsia="Times New Roman"/>
          </w:rPr>
          <w:t>ktg0612@icloud.com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Quote and plans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Reply-To:</w:t>
      </w:r>
      <w:r>
        <w:rPr>
          <w:rFonts w:eastAsia="Times New Roman"/>
        </w:rPr>
        <w:t xml:space="preserve"> MJS &lt;</w:t>
      </w:r>
      <w:hyperlink r:id="rId6" w:history="1">
        <w:r>
          <w:rPr>
            <w:rStyle w:val="Hyperlink"/>
            <w:rFonts w:eastAsia="Times New Roman"/>
          </w:rPr>
          <w:t>mjstreeslandscaping@aol.com</w:t>
        </w:r>
      </w:hyperlink>
      <w:r>
        <w:rPr>
          <w:rFonts w:eastAsia="Times New Roman"/>
        </w:rPr>
        <w:t>&gt;</w:t>
      </w:r>
    </w:p>
    <w:p w14:paraId="63468F0C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﻿Hi Katie see below</w:t>
      </w:r>
    </w:p>
    <w:p w14:paraId="24EA9993" w14:textId="77777777" w:rsidR="00662594" w:rsidRDefault="00662594" w:rsidP="00662594">
      <w:pPr>
        <w:rPr>
          <w:rFonts w:eastAsia="Times New Roman"/>
        </w:rPr>
      </w:pPr>
    </w:p>
    <w:p w14:paraId="57126A8D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1. Remove all grass area and level down to allow</w:t>
      </w:r>
    </w:p>
    <w:p w14:paraId="788E8E5E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Underlay to stop any weeds ECT coming through</w:t>
      </w:r>
    </w:p>
    <w:p w14:paraId="0FF8A29D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To allow for gravel to be led .</w:t>
      </w:r>
    </w:p>
    <w:p w14:paraId="50831B41" w14:textId="7CE61C90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2 remove of a small brick wall in front garden with a 10m</w:t>
      </w:r>
      <w:r w:rsidR="00BC4F7F">
        <w:rPr>
          <w:rFonts w:eastAsia="Times New Roman"/>
        </w:rPr>
        <w:t>m</w:t>
      </w:r>
      <w:r>
        <w:rPr>
          <w:rFonts w:eastAsia="Times New Roman"/>
        </w:rPr>
        <w:t xml:space="preserve"> hight left to stop any stones going on to footpath.</w:t>
      </w:r>
    </w:p>
    <w:p w14:paraId="50B96B9F" w14:textId="77777777" w:rsidR="00662594" w:rsidRDefault="00662594" w:rsidP="00662594">
      <w:pPr>
        <w:rPr>
          <w:rFonts w:eastAsia="Times New Roman"/>
        </w:rPr>
      </w:pPr>
    </w:p>
    <w:p w14:paraId="746298E3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If you require any more info please do not hesitate to contact me</w:t>
      </w:r>
    </w:p>
    <w:p w14:paraId="05902C69" w14:textId="77777777" w:rsidR="00662594" w:rsidRDefault="00662594" w:rsidP="00662594">
      <w:pPr>
        <w:rPr>
          <w:rFonts w:eastAsia="Times New Roman"/>
        </w:rPr>
      </w:pPr>
      <w:r>
        <w:rPr>
          <w:rFonts w:eastAsia="Times New Roman"/>
        </w:rPr>
        <w:t>Many thanks</w:t>
      </w:r>
    </w:p>
    <w:p w14:paraId="07047A03" w14:textId="77777777" w:rsidR="00662594" w:rsidRDefault="00662594" w:rsidP="00662594">
      <w:pPr>
        <w:spacing w:after="240"/>
        <w:rPr>
          <w:rFonts w:eastAsia="Times New Roman"/>
        </w:rPr>
      </w:pPr>
      <w:r>
        <w:rPr>
          <w:rFonts w:eastAsia="Times New Roman"/>
        </w:rPr>
        <w:t>MJS Trees Landscaping </w:t>
      </w:r>
    </w:p>
    <w:p w14:paraId="3863365F" w14:textId="77777777" w:rsidR="00402FAB" w:rsidRDefault="00402FAB"/>
    <w:sectPr w:rsidR="00402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94"/>
    <w:rsid w:val="00402FAB"/>
    <w:rsid w:val="00662594"/>
    <w:rsid w:val="007A544D"/>
    <w:rsid w:val="00BC4F7F"/>
    <w:rsid w:val="00E2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280A6"/>
  <w15:chartTrackingRefBased/>
  <w15:docId w15:val="{E54E890F-E004-4DF9-8DB6-24993EF6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94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2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jstreeslandscaping@aol.com" TargetMode="External"/><Relationship Id="rId5" Type="http://schemas.openxmlformats.org/officeDocument/2006/relationships/hyperlink" Target="mailto:ktg0612@icloud.com" TargetMode="External"/><Relationship Id="rId4" Type="http://schemas.openxmlformats.org/officeDocument/2006/relationships/hyperlink" Target="mailto:mjstreeslandscaping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Gilligan</dc:creator>
  <cp:keywords/>
  <dc:description/>
  <cp:lastModifiedBy>Katie Gilligan</cp:lastModifiedBy>
  <cp:revision>2</cp:revision>
  <dcterms:created xsi:type="dcterms:W3CDTF">2022-10-04T16:40:00Z</dcterms:created>
  <dcterms:modified xsi:type="dcterms:W3CDTF">2022-10-04T16:46:00Z</dcterms:modified>
</cp:coreProperties>
</file>