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CE98" w14:textId="52A85143" w:rsidR="27B46723" w:rsidRDefault="27B46723" w:rsidP="27B46723">
      <w:pPr>
        <w:rPr>
          <w:b/>
          <w:bCs/>
          <w:sz w:val="28"/>
          <w:szCs w:val="28"/>
          <w:u w:val="single"/>
        </w:rPr>
      </w:pPr>
      <w:r w:rsidRPr="27B46723">
        <w:rPr>
          <w:b/>
          <w:bCs/>
          <w:sz w:val="28"/>
          <w:szCs w:val="28"/>
          <w:u w:val="single"/>
        </w:rPr>
        <w:t>Planning statement for 65 Evergreen Way, Hayes, UB3 2BH</w:t>
      </w:r>
    </w:p>
    <w:p w14:paraId="7BD049CF" w14:textId="649B6EB9" w:rsidR="27B46723" w:rsidRDefault="27B46723" w:rsidP="27B46723"/>
    <w:p w14:paraId="1C178796" w14:textId="63CF234D" w:rsidR="27B46723" w:rsidRDefault="27B46723" w:rsidP="27B46723">
      <w:r>
        <w:t>Planning application: 77253/APP/2022/1480</w:t>
      </w:r>
    </w:p>
    <w:p w14:paraId="017ADA73" w14:textId="752E00E5" w:rsidR="27B46723" w:rsidRDefault="27B46723" w:rsidP="27B46723"/>
    <w:p w14:paraId="0280A53E" w14:textId="0E795A55" w:rsidR="27B46723" w:rsidRDefault="27B46723" w:rsidP="27B46723"/>
    <w:p w14:paraId="7F70939B" w14:textId="74017644" w:rsidR="27B46723" w:rsidRDefault="27B46723" w:rsidP="27B46723">
      <w:r>
        <w:t>17</w:t>
      </w:r>
      <w:r w:rsidRPr="27B46723">
        <w:rPr>
          <w:vertAlign w:val="superscript"/>
        </w:rPr>
        <w:t>th</w:t>
      </w:r>
      <w:r>
        <w:t xml:space="preserve"> of June 2022</w:t>
      </w:r>
    </w:p>
    <w:p w14:paraId="269AA3FC" w14:textId="1D69BE73" w:rsidR="27B46723" w:rsidRDefault="27B46723" w:rsidP="27B46723"/>
    <w:p w14:paraId="2A4148B4" w14:textId="7143DAD5" w:rsidR="27B46723" w:rsidRDefault="27B46723" w:rsidP="27B46723"/>
    <w:p w14:paraId="042ADB6B" w14:textId="1F0BD823" w:rsidR="27B46723" w:rsidRDefault="27B46723" w:rsidP="27B46723">
      <w:r>
        <w:t>Dear Sir/Madam,</w:t>
      </w:r>
    </w:p>
    <w:p w14:paraId="08C0C69E" w14:textId="0878A103" w:rsidR="27B46723" w:rsidRDefault="27B46723" w:rsidP="27B46723"/>
    <w:p w14:paraId="424A6A3E" w14:textId="1C8C2181" w:rsidR="27B46723" w:rsidRDefault="27B46723" w:rsidP="27B46723">
      <w:r>
        <w:t xml:space="preserve">I am applying for planning permission for the above flat </w:t>
      </w:r>
      <w:proofErr w:type="gramStart"/>
      <w:r>
        <w:t>in order for</w:t>
      </w:r>
      <w:proofErr w:type="gramEnd"/>
      <w:r>
        <w:t xml:space="preserve"> it to be used for temporary lets (such as Airbnb) for a period longer than 90 days in a year. Each stay would be from a few days to two months at a time and these would take place throughout the year. I would estimate an average of two stays in a month, mainly from holiday makers or those working at the nearby </w:t>
      </w:r>
      <w:proofErr w:type="spellStart"/>
      <w:r>
        <w:t>Hillingdon</w:t>
      </w:r>
      <w:proofErr w:type="spellEnd"/>
      <w:r>
        <w:t xml:space="preserve"> Hospital and Heathrow Airport. </w:t>
      </w:r>
    </w:p>
    <w:p w14:paraId="6FBEE1EC" w14:textId="41187199" w:rsidR="27B46723" w:rsidRDefault="27B46723" w:rsidP="27B46723"/>
    <w:p w14:paraId="5CB669BD" w14:textId="4C503890" w:rsidR="27B46723" w:rsidRDefault="27B46723" w:rsidP="27B46723">
      <w:r>
        <w:t xml:space="preserve">The flat consists of two bedrooms and thus there is a double bed and a single bed. As such, the flat will sleep three adults at a time. Tenants will not be given a parking permit and are expected to use public transport or park on outside roads. Therefore, residents will not be disturbed in this matter. Furthermore, the flat and surrounding area, will get a deep clean and continuous maintenance in between stay and this will help improve the upkeep of the area. </w:t>
      </w:r>
    </w:p>
    <w:p w14:paraId="66D283AF" w14:textId="396E9087" w:rsidR="27B46723" w:rsidRDefault="27B46723" w:rsidP="27B46723"/>
    <w:p w14:paraId="6048C3DE" w14:textId="018E3EA1" w:rsidR="27B46723" w:rsidRDefault="27B46723" w:rsidP="27B46723">
      <w:r>
        <w:t xml:space="preserve">Information on nearby shops, restaurants and parks will also be provided and therefore help contribute to the local economy. I am expecting to use the flat for this purpose for the next five to ten years if granted. I will also be in continuous contact with the other two flats in the building to ensure that they are not being inconvenienced. </w:t>
      </w:r>
    </w:p>
    <w:p w14:paraId="5FA03961" w14:textId="32295FCC" w:rsidR="27B46723" w:rsidRDefault="27B46723" w:rsidP="27B46723"/>
    <w:p w14:paraId="607D9907" w14:textId="46B384AE" w:rsidR="27B46723" w:rsidRDefault="27B46723" w:rsidP="27B46723">
      <w:r>
        <w:t xml:space="preserve">Please let me know if you require any further information. </w:t>
      </w:r>
    </w:p>
    <w:p w14:paraId="10AD9F16" w14:textId="53179980" w:rsidR="27B46723" w:rsidRDefault="27B46723" w:rsidP="27B46723"/>
    <w:p w14:paraId="49C18262" w14:textId="64322B92" w:rsidR="27B46723" w:rsidRDefault="27B46723" w:rsidP="27B46723">
      <w:r>
        <w:t xml:space="preserve">Yours faithfully, </w:t>
      </w:r>
    </w:p>
    <w:p w14:paraId="5C378A69" w14:textId="5E9BEBF7" w:rsidR="27B46723" w:rsidRDefault="27B46723" w:rsidP="27B46723"/>
    <w:p w14:paraId="32171F52" w14:textId="4793EFEB" w:rsidR="27B46723" w:rsidRDefault="27B46723" w:rsidP="27B46723">
      <w:r>
        <w:t>Ambreen Ahsan</w:t>
      </w:r>
    </w:p>
    <w:sectPr w:rsidR="27B46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1E02" w14:textId="77777777" w:rsidR="009B7E41" w:rsidRDefault="009B7E41" w:rsidP="009B7E41">
      <w:pPr>
        <w:spacing w:after="0" w:line="240" w:lineRule="auto"/>
      </w:pPr>
      <w:r>
        <w:separator/>
      </w:r>
    </w:p>
  </w:endnote>
  <w:endnote w:type="continuationSeparator" w:id="0">
    <w:p w14:paraId="0B98ABE0" w14:textId="77777777" w:rsidR="009B7E41" w:rsidRDefault="009B7E41" w:rsidP="009B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845E" w14:textId="77777777" w:rsidR="009B7E41" w:rsidRDefault="009B7E41" w:rsidP="009B7E41">
      <w:pPr>
        <w:spacing w:after="0" w:line="240" w:lineRule="auto"/>
      </w:pPr>
      <w:r>
        <w:separator/>
      </w:r>
    </w:p>
  </w:footnote>
  <w:footnote w:type="continuationSeparator" w:id="0">
    <w:p w14:paraId="3B57B24F" w14:textId="77777777" w:rsidR="009B7E41" w:rsidRDefault="009B7E41" w:rsidP="009B7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E8862B"/>
    <w:rsid w:val="003563A2"/>
    <w:rsid w:val="009B7E41"/>
    <w:rsid w:val="03E83D4F"/>
    <w:rsid w:val="1A5C67C6"/>
    <w:rsid w:val="27B46723"/>
    <w:rsid w:val="33602591"/>
    <w:rsid w:val="383396B4"/>
    <w:rsid w:val="3D0707D7"/>
    <w:rsid w:val="403EA899"/>
    <w:rsid w:val="41DA78FA"/>
    <w:rsid w:val="451219BC"/>
    <w:rsid w:val="4D1D2BA1"/>
    <w:rsid w:val="4F939698"/>
    <w:rsid w:val="57E8862B"/>
    <w:rsid w:val="5FB1A7E8"/>
    <w:rsid w:val="62394DB6"/>
    <w:rsid w:val="62E948AA"/>
    <w:rsid w:val="6C902AF0"/>
    <w:rsid w:val="749B3CD5"/>
    <w:rsid w:val="756DE9E5"/>
    <w:rsid w:val="77D2DD97"/>
    <w:rsid w:val="796EADF8"/>
    <w:rsid w:val="79994D9A"/>
    <w:rsid w:val="7CA64EBA"/>
    <w:rsid w:val="7E42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8862B"/>
  <w15:chartTrackingRefBased/>
  <w15:docId w15:val="{4AE9191A-3662-4733-9A10-357245F7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4</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Awais Farooq</dc:creator>
  <cp:keywords/>
  <dc:description/>
  <cp:lastModifiedBy>Rhian Thomas</cp:lastModifiedBy>
  <cp:revision>2</cp:revision>
  <dcterms:created xsi:type="dcterms:W3CDTF">2022-06-27T10:44:00Z</dcterms:created>
  <dcterms:modified xsi:type="dcterms:W3CDTF">2022-06-27T10:44:00Z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2022-06-27T10:44:25Z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dace4293-f5fc-4bb8-abd1-2d6e335b21fd</vt:lpwstr>
  </property>
  <property fmtid="{D5CDD505-2E9C-101B-9397-08002B2CF9AE}" pid="8" name="MSIP_Label_7a8edf35-91ea-44e1-afab-38c462b39a0c_ContentBits">
    <vt:lpwstr>0</vt:lpwstr>
  </property>
</Properties>
</file>