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7E14" w14:textId="677D790D" w:rsidR="00BC73F7" w:rsidRDefault="00BC73F7" w:rsidP="00BC73F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begin"/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instrText xml:space="preserve"> INCLUDEPICTURE "cid:4808B11B-9565-496F-AF67-7E9D8EEF97F7" \* MERGEFORMATINET </w:instrText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separate"/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pict w14:anchorId="6BF8A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948DED31-F0BC-4AB0-8AE6-9C451FD9E142" o:spid="_x0000_i1025" type="#_x0000_t75" style="width:467.55pt;height:221.6pt">
            <v:imagedata r:id="rId4" r:href="rId5"/>
          </v:shape>
        </w:pict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end"/>
      </w:r>
    </w:p>
    <w:p w14:paraId="22FF2CAC" w14:textId="77777777" w:rsidR="00BC73F7" w:rsidRPr="00BC73F7" w:rsidRDefault="00BC73F7" w:rsidP="00BC73F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A51A06F" w14:textId="09DF52EE" w:rsidR="00BC73F7" w:rsidRPr="00BC73F7" w:rsidRDefault="00BC73F7" w:rsidP="00BC73F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begin"/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instrText xml:space="preserve"> INCLUDEPICTURE "cid:71D1A442-D30A-4488-AF0F-49E4E591DDD5" \* MERGEFORMATINET </w:instrText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separate"/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pict w14:anchorId="30A9BA02">
          <v:shape id="414A3C6B-CF7F-4D41-921F-903C1484BF98" o:spid="_x0000_i1027" type="#_x0000_t75" style="width:467.55pt;height:221.6pt">
            <v:imagedata r:id="rId6" r:href="rId7"/>
          </v:shape>
        </w:pict>
      </w:r>
      <w:r w:rsidRPr="00BC73F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end"/>
      </w:r>
    </w:p>
    <w:p w14:paraId="2B7AE468" w14:textId="77777777" w:rsidR="00546BE1" w:rsidRDefault="00BC73F7"/>
    <w:sectPr w:rsidR="00546BE1" w:rsidSect="00474F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F7"/>
    <w:rsid w:val="001D1233"/>
    <w:rsid w:val="00387210"/>
    <w:rsid w:val="00AA5567"/>
    <w:rsid w:val="00B756F1"/>
    <w:rsid w:val="00B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874D"/>
  <w15:chartTrackingRefBased/>
  <w15:docId w15:val="{C4B40F9A-868E-4B1D-A459-E5DB59EE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1D1A442-D30A-4488-AF0F-49E4E591DDD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4808B11B-9565-496F-AF67-7E9D8EEF97F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2023-07-17T14:07:00Z</dcterms:created>
  <dcterms:modified xsi:type="dcterms:W3CDTF">2023-07-17T14:08:00Z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2023-07-17T14:08:15Z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0a2ea04b-9d91-43cd-bf2d-1c15a3dc5724</vt:lpwstr>
  </property>
  <property fmtid="{D5CDD505-2E9C-101B-9397-08002B2CF9AE}" pid="8" name="MSIP_Label_7a8edf35-91ea-44e1-afab-38c462b39a0c_ContentBits">
    <vt:lpwstr>0</vt:lpwstr>
  </property>
</Properties>
</file>