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9053" w14:textId="57BAD1EF" w:rsidR="0066286E" w:rsidRDefault="0085374C" w:rsidP="0085374C">
      <w:r>
        <w:t xml:space="preserve">1. </w:t>
      </w:r>
      <w:r w:rsidR="003D2D74">
        <w:t>Details of Soft Landscaping</w:t>
      </w:r>
    </w:p>
    <w:p w14:paraId="22C55F67" w14:textId="63E34464" w:rsidR="0085374C" w:rsidRDefault="0085374C">
      <w:r>
        <w:t>1b. Written specification of planting and cultivation works to be undertaken</w:t>
      </w:r>
    </w:p>
    <w:p w14:paraId="4F230BA6" w14:textId="77777777" w:rsidR="00CC243B" w:rsidRDefault="0085374C">
      <w:r>
        <w:t xml:space="preserve">We are planning to have 3 boarders with plants </w:t>
      </w:r>
      <w:r w:rsidR="00CC243B">
        <w:t>in with decent size for growth which we will give provided I boarder on with concreate slabs, will remove current soil and replace with compost and place pebble on top to prevent weed growth.</w:t>
      </w:r>
    </w:p>
    <w:p w14:paraId="4B503D58" w14:textId="77777777" w:rsidR="00CC243B" w:rsidRDefault="00CC243B"/>
    <w:p w14:paraId="716DDD25" w14:textId="1521C35B" w:rsidR="0085374C" w:rsidRDefault="00CC243B">
      <w:r>
        <w:t xml:space="preserve">1.c Schedule of plants giving species, plant sizes, and proposed numbers/densities where appropriate </w:t>
      </w:r>
      <w:r w:rsidR="0085374C">
        <w:t xml:space="preserve"> </w:t>
      </w:r>
    </w:p>
    <w:p w14:paraId="785E5E17" w14:textId="1CC51F3D" w:rsidR="0085374C" w:rsidRDefault="00126B65" w:rsidP="00CC243B">
      <w:pPr>
        <w:pStyle w:val="ListParagraph"/>
        <w:numPr>
          <w:ilvl w:val="0"/>
          <w:numId w:val="3"/>
        </w:numPr>
      </w:pPr>
      <w:r>
        <w:t>Japanese Azalea, medium Size, 3</w:t>
      </w:r>
    </w:p>
    <w:p w14:paraId="2E511A8A" w14:textId="53746CC6" w:rsidR="00126B65" w:rsidRDefault="00126B65" w:rsidP="00CC243B">
      <w:pPr>
        <w:pStyle w:val="ListParagraph"/>
        <w:numPr>
          <w:ilvl w:val="0"/>
          <w:numId w:val="3"/>
        </w:numPr>
      </w:pPr>
      <w:proofErr w:type="gramStart"/>
      <w:r>
        <w:t>Prunus ,</w:t>
      </w:r>
      <w:proofErr w:type="gramEnd"/>
      <w:r>
        <w:t xml:space="preserve"> Medium size, 2</w:t>
      </w:r>
    </w:p>
    <w:p w14:paraId="347DD8FF" w14:textId="2A4803F2" w:rsidR="00126B65" w:rsidRDefault="00126B65" w:rsidP="00CC243B">
      <w:pPr>
        <w:pStyle w:val="ListParagraph"/>
        <w:numPr>
          <w:ilvl w:val="0"/>
          <w:numId w:val="3"/>
        </w:numPr>
      </w:pPr>
      <w:r>
        <w:t>Dwarf tu</w:t>
      </w:r>
      <w:r w:rsidR="005772D4">
        <w:t xml:space="preserve">lips, </w:t>
      </w:r>
      <w:proofErr w:type="gramStart"/>
      <w:r w:rsidR="005772D4">
        <w:t>Small</w:t>
      </w:r>
      <w:proofErr w:type="gramEnd"/>
      <w:r w:rsidR="005772D4">
        <w:t xml:space="preserve"> size, 10-20</w:t>
      </w:r>
    </w:p>
    <w:p w14:paraId="27CC36DA" w14:textId="3DDEDB65" w:rsidR="005772D4" w:rsidRDefault="005772D4" w:rsidP="00CC243B">
      <w:pPr>
        <w:pStyle w:val="ListParagraph"/>
        <w:numPr>
          <w:ilvl w:val="0"/>
          <w:numId w:val="3"/>
        </w:numPr>
      </w:pPr>
      <w:r>
        <w:t>Crocus Romance, Small Size 10-20</w:t>
      </w:r>
    </w:p>
    <w:p w14:paraId="2993853D" w14:textId="3227E8CC" w:rsidR="005772D4" w:rsidRDefault="005772D4" w:rsidP="00CC243B">
      <w:pPr>
        <w:pStyle w:val="ListParagraph"/>
        <w:numPr>
          <w:ilvl w:val="0"/>
          <w:numId w:val="3"/>
        </w:numPr>
      </w:pPr>
      <w:r>
        <w:t>Lavandula Angustifolia, Medium size, 4</w:t>
      </w:r>
    </w:p>
    <w:p w14:paraId="1A2EC9CD" w14:textId="45E362DB" w:rsidR="00C40700" w:rsidRDefault="005772D4" w:rsidP="00C40700">
      <w:pPr>
        <w:pStyle w:val="ListParagraph"/>
        <w:numPr>
          <w:ilvl w:val="0"/>
          <w:numId w:val="3"/>
        </w:numPr>
      </w:pPr>
      <w:r>
        <w:t>Spider Lilies, Medium size, 10-20</w:t>
      </w:r>
    </w:p>
    <w:p w14:paraId="3F543D02" w14:textId="22FCDA30" w:rsidR="00C40700" w:rsidRDefault="00C40700" w:rsidP="00C40700"/>
    <w:p w14:paraId="594B20CD" w14:textId="40F1259A" w:rsidR="00C40700" w:rsidRDefault="00C40700" w:rsidP="00C40700">
      <w:r>
        <w:t>2. Details of Hard Landscaping</w:t>
      </w:r>
    </w:p>
    <w:p w14:paraId="19788800" w14:textId="77777777" w:rsidR="00B016F7" w:rsidRDefault="00C40700" w:rsidP="00C40700">
      <w:r>
        <w:t>2.a</w:t>
      </w:r>
      <w:r w:rsidR="00B016F7">
        <w:t xml:space="preserve"> </w:t>
      </w:r>
    </w:p>
    <w:p w14:paraId="7E3C64A0" w14:textId="5D5A9C94" w:rsidR="00C40700" w:rsidRDefault="00B016F7" w:rsidP="00C40700">
      <w:r>
        <w:t xml:space="preserve">for the main area of the </w:t>
      </w:r>
      <w:proofErr w:type="gramStart"/>
      <w:r>
        <w:t>driveway</w:t>
      </w:r>
      <w:proofErr w:type="gramEnd"/>
      <w:r>
        <w:t xml:space="preserve"> we will be using concreate, sand and pebbles for the drive way. The sand and concrete will be under the </w:t>
      </w:r>
      <w:r w:rsidR="00F94802">
        <w:t>pebble</w:t>
      </w:r>
      <w:r>
        <w:t xml:space="preserve"> driveway, we will be using concreate pillars to support the weight of the cars but still allow</w:t>
      </w:r>
      <w:r w:rsidR="00F94802">
        <w:t xml:space="preserve"> water</w:t>
      </w:r>
      <w:r>
        <w:t xml:space="preserve"> drainage.</w:t>
      </w:r>
      <w:r w:rsidR="00F94802">
        <w:t xml:space="preserve"> We also be placing some pavement </w:t>
      </w:r>
      <w:proofErr w:type="gramStart"/>
      <w:r w:rsidR="00F94802">
        <w:t>slabs  to</w:t>
      </w:r>
      <w:proofErr w:type="gramEnd"/>
      <w:r w:rsidR="00F94802">
        <w:t xml:space="preserve"> the </w:t>
      </w:r>
      <w:r w:rsidR="005A2ADB">
        <w:t>front door and using bricks for the planting boarders.</w:t>
      </w:r>
      <w:r>
        <w:t xml:space="preserve">  </w:t>
      </w:r>
    </w:p>
    <w:sectPr w:rsidR="00C40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3E2"/>
    <w:multiLevelType w:val="hybridMultilevel"/>
    <w:tmpl w:val="3260ED1C"/>
    <w:lvl w:ilvl="0" w:tplc="8FECE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4196"/>
    <w:multiLevelType w:val="hybridMultilevel"/>
    <w:tmpl w:val="1E40F360"/>
    <w:lvl w:ilvl="0" w:tplc="9FF0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C7214"/>
    <w:multiLevelType w:val="hybridMultilevel"/>
    <w:tmpl w:val="7438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82676">
    <w:abstractNumId w:val="1"/>
  </w:num>
  <w:num w:numId="2" w16cid:durableId="1732269820">
    <w:abstractNumId w:val="0"/>
  </w:num>
  <w:num w:numId="3" w16cid:durableId="1617785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74"/>
    <w:rsid w:val="00126B65"/>
    <w:rsid w:val="003D2D74"/>
    <w:rsid w:val="005772D4"/>
    <w:rsid w:val="005A2ADB"/>
    <w:rsid w:val="00834F8E"/>
    <w:rsid w:val="0085374C"/>
    <w:rsid w:val="008705D1"/>
    <w:rsid w:val="00B016F7"/>
    <w:rsid w:val="00B6719B"/>
    <w:rsid w:val="00C40700"/>
    <w:rsid w:val="00CC243B"/>
    <w:rsid w:val="00CD4E54"/>
    <w:rsid w:val="00F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D457"/>
  <w15:chartTrackingRefBased/>
  <w15:docId w15:val="{896DC84D-527A-4C18-B1D2-A1F7F730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Mitten</dc:creator>
  <cp:keywords/>
  <dc:description/>
  <cp:lastModifiedBy>Thomas Mitten</cp:lastModifiedBy>
  <cp:revision>4</cp:revision>
  <dcterms:created xsi:type="dcterms:W3CDTF">2022-05-02T10:26:00Z</dcterms:created>
  <dcterms:modified xsi:type="dcterms:W3CDTF">2022-05-02T11:29:00Z</dcterms:modified>
</cp:coreProperties>
</file>