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5E61B3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3DF5A9C1" w:rsidR="00B03DB4" w:rsidRDefault="00CD45FD" w:rsidP="00FA6290">
      <w:pPr>
        <w:tabs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style="mso-next-textbox:#_x0000_s1034" inset="0,0,0,0">
              <w:txbxContent>
                <w:p w14:paraId="4FBFEDF4" w14:textId="2E60445A" w:rsidR="00B03DB4" w:rsidRDefault="00CD45FD">
                  <w:pPr>
                    <w:spacing w:before="32"/>
                    <w:ind w:left="37"/>
                    <w:rPr>
                      <w:b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10"/>
                      <w:sz w:val="10"/>
                    </w:rPr>
                    <w:t>HGN11041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</w:p>
    <w:p w14:paraId="3810700A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69A700C7" w14:textId="77777777" w:rsidR="00B03DB4" w:rsidRDefault="00CD45FD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18.15pt;z-index:251665408;mso-position-horizontal-relative:page" fillcolor="#e6f2fb" stroked="f">
            <v:textbox inset="0,0,0,0">
              <w:txbxContent>
                <w:p w14:paraId="74B254C4" w14:textId="00604499" w:rsidR="00B03DB4" w:rsidRPr="00B97736" w:rsidRDefault="00CD45FD" w:rsidP="00344E12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10"/>
                      <w:sz w:val="10"/>
                    </w:rPr>
                    <w:t>BALMORAL DRIVE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CD45FD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242422D5" w14:textId="77777777" w:rsidR="00CD45FD" w:rsidRPr="00CD45FD" w:rsidRDefault="00CD45FD" w:rsidP="00CD45FD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10"/>
                      <w:sz w:val="10"/>
                    </w:rPr>
                    <w:t>BALMORAL DRIVE, HAYES,</w:t>
                  </w:r>
                </w:p>
                <w:p w14:paraId="1959060B" w14:textId="77777777" w:rsidR="00CD45FD" w:rsidRPr="00CD45FD" w:rsidRDefault="00CD45FD" w:rsidP="00CD45FD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10"/>
                      <w:sz w:val="10"/>
                    </w:rPr>
                    <w:t>LONDON BOROUGH OF HILLINGDON,</w:t>
                  </w:r>
                </w:p>
                <w:p w14:paraId="0749A479" w14:textId="77777777" w:rsidR="00CD45FD" w:rsidRPr="00CD45FD" w:rsidRDefault="00CD45FD" w:rsidP="00CD45FD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10"/>
                      <w:sz w:val="10"/>
                    </w:rPr>
                    <w:t>LONDON, GREATER LONDON,</w:t>
                  </w:r>
                </w:p>
                <w:p w14:paraId="292C9588" w14:textId="2F376C95" w:rsidR="00B03DB4" w:rsidRPr="00B97736" w:rsidRDefault="00CD45FD" w:rsidP="00CD45FD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10"/>
                      <w:sz w:val="10"/>
                    </w:rPr>
                    <w:t>UB4 8DG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CD45FD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21838C1A" w:rsidR="00B03DB4" w:rsidRDefault="00CD45FD">
                  <w:pPr>
                    <w:spacing w:before="22"/>
                    <w:ind w:left="-1"/>
                    <w:rPr>
                      <w:b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05"/>
                      <w:sz w:val="10"/>
                    </w:rPr>
                    <w:t>HGN11041</w:t>
                  </w:r>
                  <w:r w:rsidR="00B3376B" w:rsidRPr="00B97736">
                    <w:rPr>
                      <w:b/>
                      <w:color w:val="535353"/>
                      <w:w w:val="105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</w:t>
      </w:r>
      <w:proofErr w:type="spellStart"/>
      <w:r>
        <w:rPr>
          <w:w w:val="110"/>
        </w:rPr>
        <w:t>Ionising</w:t>
      </w:r>
      <w:proofErr w:type="spellEnd"/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60BA27FF" w:rsidR="00B03DB4" w:rsidRDefault="00CD45FD" w:rsidP="00B64751">
      <w:pPr>
        <w:tabs>
          <w:tab w:val="left" w:pos="2085"/>
        </w:tabs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style="mso-next-textbox:#_x0000_s1038" inset="0,0,0,0">
              <w:txbxContent>
                <w:p w14:paraId="0CAD4E31" w14:textId="2A98FAEC" w:rsidR="00F877AB" w:rsidRDefault="00CD45FD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CD45FD">
                    <w:rPr>
                      <w:b/>
                      <w:color w:val="535353"/>
                      <w:w w:val="105"/>
                      <w:sz w:val="10"/>
                    </w:rPr>
                    <w:t>HGN11041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  <w:r w:rsidR="00B64751">
        <w:rPr>
          <w:rFonts w:ascii="Tahoma"/>
          <w:b/>
          <w:color w:val="333333"/>
          <w:w w:val="105"/>
          <w:sz w:val="10"/>
        </w:rPr>
        <w:tab/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CD45FD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05085283" w:rsidR="00B03DB4" w:rsidRDefault="00A91D31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0</w:t>
                  </w:r>
                  <w:r w:rsidR="00D652DA">
                    <w:rPr>
                      <w:b/>
                      <w:color w:val="535353"/>
                      <w:w w:val="110"/>
                      <w:sz w:val="10"/>
                    </w:rPr>
                    <w:t>5</w:t>
                  </w:r>
                  <w:r w:rsidR="00B97736">
                    <w:rPr>
                      <w:b/>
                      <w:color w:val="535353"/>
                      <w:w w:val="110"/>
                      <w:sz w:val="10"/>
                    </w:rPr>
                    <w:t>-0</w:t>
                  </w:r>
                  <w:r>
                    <w:rPr>
                      <w:b/>
                      <w:color w:val="535353"/>
                      <w:w w:val="110"/>
                      <w:sz w:val="10"/>
                    </w:rPr>
                    <w:t>8</w:t>
                  </w:r>
                  <w:r w:rsidR="00B97736">
                    <w:rPr>
                      <w:b/>
                      <w:color w:val="535353"/>
                      <w:w w:val="110"/>
                      <w:sz w:val="10"/>
                    </w:rPr>
                    <w:t>-2020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CD45FD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1C4DFC6F" w:rsidR="009E1D2D" w:rsidRDefault="009E1D2D" w:rsidP="009E1D2D">
                  <w:pPr>
                    <w:spacing w:before="32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Acquisition Surveyor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13B956AE" w:rsidR="00B03DB4" w:rsidRDefault="00B97736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Haz Karbouj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CD45FD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00515"/>
    <w:rsid w:val="000106E8"/>
    <w:rsid w:val="000664E5"/>
    <w:rsid w:val="0009094E"/>
    <w:rsid w:val="00097108"/>
    <w:rsid w:val="000B617F"/>
    <w:rsid w:val="000C2AB7"/>
    <w:rsid w:val="000F3101"/>
    <w:rsid w:val="001131DD"/>
    <w:rsid w:val="00116417"/>
    <w:rsid w:val="0012499D"/>
    <w:rsid w:val="001275B1"/>
    <w:rsid w:val="00134294"/>
    <w:rsid w:val="001348E0"/>
    <w:rsid w:val="0014665F"/>
    <w:rsid w:val="001B6AC4"/>
    <w:rsid w:val="001D6DAD"/>
    <w:rsid w:val="00211CEA"/>
    <w:rsid w:val="00212BF9"/>
    <w:rsid w:val="00243816"/>
    <w:rsid w:val="00282CA0"/>
    <w:rsid w:val="002D3606"/>
    <w:rsid w:val="00310053"/>
    <w:rsid w:val="00344E12"/>
    <w:rsid w:val="003751FB"/>
    <w:rsid w:val="00384FA1"/>
    <w:rsid w:val="003B08EE"/>
    <w:rsid w:val="003D512E"/>
    <w:rsid w:val="004004CB"/>
    <w:rsid w:val="00422094"/>
    <w:rsid w:val="00434563"/>
    <w:rsid w:val="00454DB7"/>
    <w:rsid w:val="00480D8F"/>
    <w:rsid w:val="00494FB2"/>
    <w:rsid w:val="004A3251"/>
    <w:rsid w:val="004A357D"/>
    <w:rsid w:val="004D4F98"/>
    <w:rsid w:val="004E7FA9"/>
    <w:rsid w:val="004F4C86"/>
    <w:rsid w:val="00500EDF"/>
    <w:rsid w:val="0052474C"/>
    <w:rsid w:val="005762A7"/>
    <w:rsid w:val="0059547E"/>
    <w:rsid w:val="005B347A"/>
    <w:rsid w:val="005E61B3"/>
    <w:rsid w:val="005F278E"/>
    <w:rsid w:val="005F7BE1"/>
    <w:rsid w:val="006171AE"/>
    <w:rsid w:val="006C1CD0"/>
    <w:rsid w:val="007006AF"/>
    <w:rsid w:val="00721A6E"/>
    <w:rsid w:val="00734090"/>
    <w:rsid w:val="00766431"/>
    <w:rsid w:val="007B1C90"/>
    <w:rsid w:val="007C77FD"/>
    <w:rsid w:val="00867895"/>
    <w:rsid w:val="00915A52"/>
    <w:rsid w:val="00915E45"/>
    <w:rsid w:val="00956FC5"/>
    <w:rsid w:val="00957E38"/>
    <w:rsid w:val="009E1D2D"/>
    <w:rsid w:val="00A91D31"/>
    <w:rsid w:val="00A93042"/>
    <w:rsid w:val="00AA0D89"/>
    <w:rsid w:val="00AB170E"/>
    <w:rsid w:val="00AE2F1E"/>
    <w:rsid w:val="00B03DB4"/>
    <w:rsid w:val="00B156F4"/>
    <w:rsid w:val="00B3376B"/>
    <w:rsid w:val="00B44277"/>
    <w:rsid w:val="00B631BE"/>
    <w:rsid w:val="00B64751"/>
    <w:rsid w:val="00B97736"/>
    <w:rsid w:val="00BA5CB4"/>
    <w:rsid w:val="00BD38E7"/>
    <w:rsid w:val="00BE035C"/>
    <w:rsid w:val="00BF6BAA"/>
    <w:rsid w:val="00C27C0E"/>
    <w:rsid w:val="00C57B62"/>
    <w:rsid w:val="00C64003"/>
    <w:rsid w:val="00C7347C"/>
    <w:rsid w:val="00CB0C21"/>
    <w:rsid w:val="00CB1206"/>
    <w:rsid w:val="00CD45FD"/>
    <w:rsid w:val="00CD6513"/>
    <w:rsid w:val="00CE3089"/>
    <w:rsid w:val="00D428E9"/>
    <w:rsid w:val="00D443C8"/>
    <w:rsid w:val="00D538D2"/>
    <w:rsid w:val="00D641A5"/>
    <w:rsid w:val="00D652DA"/>
    <w:rsid w:val="00D81C3F"/>
    <w:rsid w:val="00D90FA4"/>
    <w:rsid w:val="00E10FC6"/>
    <w:rsid w:val="00E50E21"/>
    <w:rsid w:val="00E60B9D"/>
    <w:rsid w:val="00E641E4"/>
    <w:rsid w:val="00EA4884"/>
    <w:rsid w:val="00EA70DC"/>
    <w:rsid w:val="00ED7101"/>
    <w:rsid w:val="00EE5121"/>
    <w:rsid w:val="00F02903"/>
    <w:rsid w:val="00F31A6E"/>
    <w:rsid w:val="00F66DC6"/>
    <w:rsid w:val="00F67AF1"/>
    <w:rsid w:val="00F858DC"/>
    <w:rsid w:val="00F877AB"/>
    <w:rsid w:val="00FA6290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Hazem Karbouj</cp:lastModifiedBy>
  <cp:revision>108</cp:revision>
  <dcterms:created xsi:type="dcterms:W3CDTF">2020-02-28T15:16:00Z</dcterms:created>
  <dcterms:modified xsi:type="dcterms:W3CDTF">2020-08-05T13:20:00Z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