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5E61B3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77777777" w:rsidR="00B03DB4" w:rsidRDefault="00FA22B9">
      <w:pPr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inset="0,0,0,0">
              <w:txbxContent>
                <w:p w14:paraId="4FBFEDF4" w14:textId="744A6F53" w:rsidR="00B03DB4" w:rsidRDefault="005E61B3">
                  <w:pPr>
                    <w:spacing w:before="32"/>
                    <w:ind w:left="37"/>
                    <w:rPr>
                      <w:b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HGN13144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</w:p>
    <w:p w14:paraId="3810700A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69A700C7" w14:textId="77777777" w:rsidR="00B03DB4" w:rsidRDefault="00FA22B9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inset="0,0,0,0">
              <w:txbxContent>
                <w:p w14:paraId="74B254C4" w14:textId="4ACC5D6A" w:rsidR="00B03DB4" w:rsidRPr="00B97736" w:rsidRDefault="005E61B3" w:rsidP="00C57B62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JUDGE HEATH LANE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FA22B9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1FA74B49" w14:textId="77777777" w:rsidR="005E61B3" w:rsidRPr="005E61B3" w:rsidRDefault="005E61B3" w:rsidP="005E61B3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JUDGE HEATH LANE</w:t>
                  </w:r>
                </w:p>
                <w:p w14:paraId="6FFFEB16" w14:textId="77777777" w:rsidR="005E61B3" w:rsidRPr="005E61B3" w:rsidRDefault="005E61B3" w:rsidP="005E61B3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HAYES</w:t>
                  </w:r>
                </w:p>
                <w:p w14:paraId="47EA9457" w14:textId="77777777" w:rsidR="005E61B3" w:rsidRPr="005E61B3" w:rsidRDefault="005E61B3" w:rsidP="005E61B3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LONDON BOROUGH OF HILLINGDON</w:t>
                  </w:r>
                </w:p>
                <w:p w14:paraId="0D49B66F" w14:textId="77777777" w:rsidR="005E61B3" w:rsidRPr="005E61B3" w:rsidRDefault="005E61B3" w:rsidP="005E61B3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LONDON</w:t>
                  </w:r>
                </w:p>
                <w:p w14:paraId="292C9588" w14:textId="67E371EB" w:rsidR="00B03DB4" w:rsidRPr="00B97736" w:rsidRDefault="005E61B3" w:rsidP="005E61B3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10"/>
                      <w:sz w:val="10"/>
                    </w:rPr>
                    <w:t>UB3 1JP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FA22B9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64C9C071" w:rsidR="00B03DB4" w:rsidRDefault="005E61B3">
                  <w:pPr>
                    <w:spacing w:before="22"/>
                    <w:ind w:left="-1"/>
                    <w:rPr>
                      <w:b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05"/>
                      <w:sz w:val="10"/>
                    </w:rPr>
                    <w:t>HGN13144</w:t>
                  </w:r>
                  <w:r w:rsidR="00B3376B" w:rsidRPr="00B97736">
                    <w:rPr>
                      <w:b/>
                      <w:color w:val="535353"/>
                      <w:w w:val="105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</w:t>
      </w:r>
      <w:proofErr w:type="spellStart"/>
      <w:r>
        <w:rPr>
          <w:w w:val="110"/>
        </w:rPr>
        <w:t>Ionising</w:t>
      </w:r>
      <w:proofErr w:type="spellEnd"/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0D690249" w:rsidR="00B03DB4" w:rsidRDefault="00FA22B9">
      <w:pPr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inset="0,0,0,0">
              <w:txbxContent>
                <w:p w14:paraId="0CAD4E31" w14:textId="6BE86067" w:rsidR="00F877AB" w:rsidRDefault="005E61B3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5E61B3">
                    <w:rPr>
                      <w:b/>
                      <w:color w:val="535353"/>
                      <w:w w:val="105"/>
                      <w:sz w:val="10"/>
                    </w:rPr>
                    <w:t>HGN13144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FA22B9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0F81792B" w:rsidR="00B03DB4" w:rsidRDefault="00B977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0</w:t>
                  </w:r>
                  <w:r w:rsidR="00C57B62">
                    <w:rPr>
                      <w:b/>
                      <w:color w:val="535353"/>
                      <w:w w:val="110"/>
                      <w:sz w:val="10"/>
                    </w:rPr>
                    <w:t>9</w:t>
                  </w:r>
                  <w:r>
                    <w:rPr>
                      <w:b/>
                      <w:color w:val="535353"/>
                      <w:w w:val="110"/>
                      <w:sz w:val="10"/>
                    </w:rPr>
                    <w:t>-07-2020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FA22B9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1C4DFC6F" w:rsidR="009E1D2D" w:rsidRDefault="009E1D2D" w:rsidP="009E1D2D">
                  <w:pPr>
                    <w:spacing w:before="32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Acquisition Surveyor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13B956AE" w:rsidR="00B03DB4" w:rsidRDefault="00B97736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Haz Karbouj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FA22B9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B617F"/>
    <w:rsid w:val="005E61B3"/>
    <w:rsid w:val="00734090"/>
    <w:rsid w:val="009E1D2D"/>
    <w:rsid w:val="00AB170E"/>
    <w:rsid w:val="00B03DB4"/>
    <w:rsid w:val="00B3376B"/>
    <w:rsid w:val="00B97736"/>
    <w:rsid w:val="00C57B62"/>
    <w:rsid w:val="00F66DC6"/>
    <w:rsid w:val="00F67AF1"/>
    <w:rsid w:val="00F877AB"/>
    <w:rsid w:val="00FA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Guy Vincent</cp:lastModifiedBy>
  <cp:revision>12</cp:revision>
  <dcterms:created xsi:type="dcterms:W3CDTF">2020-02-28T15:16:00Z</dcterms:created>
  <dcterms:modified xsi:type="dcterms:W3CDTF">2020-07-10T15:46:00Z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