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2CAAF565" w14:textId="77777777" w:rsidR="00D0594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2CCF9E9C" w14:textId="77777777" w:rsidR="00D0594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2EA8C91E" w14:textId="77777777" w:rsidR="00D0594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1C386336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3A42C3E4" w14:textId="77777777" w:rsidR="00D05940" w:rsidRDefault="00D05940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492B4809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C0C9717" w14:textId="28C7B788" w:rsidR="00D05940" w:rsidRDefault="00C4031F" w:rsidP="00D31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10D8A0AB" w14:textId="77777777" w:rsidR="00D05940" w:rsidRDefault="00D05940" w:rsidP="00D31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B009D26" w14:textId="77777777" w:rsidR="00D05940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 xml:space="preserve">MORGAN'S LANE, </w:t>
      </w:r>
    </w:p>
    <w:p w14:paraId="73E3B071" w14:textId="0A0D4AF0" w:rsidR="00D3112E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HILLINGDON,</w:t>
      </w:r>
    </w:p>
    <w:p w14:paraId="00F4D6B7" w14:textId="77777777" w:rsidR="00D3112E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LONDON BOROUGH OF HILLINGDON,</w:t>
      </w:r>
    </w:p>
    <w:p w14:paraId="1A75804D" w14:textId="77777777" w:rsidR="00D05940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 xml:space="preserve">LONDON, </w:t>
      </w:r>
    </w:p>
    <w:p w14:paraId="4BDDE11A" w14:textId="21998AFB" w:rsidR="00D3112E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GREATER LONDON,</w:t>
      </w:r>
    </w:p>
    <w:p w14:paraId="2AB7FC6B" w14:textId="045CB57E" w:rsidR="00D80CD3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UB3 2UA</w:t>
      </w:r>
    </w:p>
    <w:p w14:paraId="73AB45E9" w14:textId="77777777" w:rsidR="00D3112E" w:rsidRPr="00FE0CF7" w:rsidRDefault="00D3112E" w:rsidP="00D3112E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086B7DC2" w:rsidR="00704BDC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D3112E" w:rsidRPr="00D3112E">
        <w:rPr>
          <w:rFonts w:ascii="ArialMT" w:eastAsiaTheme="minorHAnsi" w:hAnsi="ArialMT" w:cs="ArialMT"/>
        </w:rPr>
        <w:t>HGN13145</w:t>
      </w:r>
    </w:p>
    <w:p w14:paraId="5FC87CEA" w14:textId="67820890" w:rsidR="002D23A9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D3112E">
        <w:rPr>
          <w:rFonts w:ascii="ArialMT" w:eastAsiaTheme="minorHAnsi" w:hAnsi="ArialMT" w:cs="ArialMT"/>
          <w:sz w:val="20"/>
          <w:szCs w:val="20"/>
        </w:rPr>
        <w:t>MORGAN'S LANE</w:t>
      </w:r>
    </w:p>
    <w:p w14:paraId="4D126949" w14:textId="42025C6A" w:rsidR="005B4CC1" w:rsidRPr="0066074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D3112E" w:rsidRPr="00D3112E">
        <w:rPr>
          <w:rFonts w:ascii="ArialMT" w:eastAsiaTheme="minorHAnsi" w:hAnsi="ArialMT" w:cs="ArialMT"/>
        </w:rPr>
        <w:t>HGN13145_M002</w:t>
      </w:r>
    </w:p>
    <w:p w14:paraId="58714875" w14:textId="77777777" w:rsidR="002B3EF3" w:rsidRDefault="002B3EF3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54D8BD3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FE0CF7">
        <w:rPr>
          <w:rFonts w:ascii="Arial" w:hAnsi="Arial" w:cs="Arial"/>
          <w:sz w:val="24"/>
          <w:szCs w:val="24"/>
        </w:rPr>
        <w:t>0</w:t>
      </w:r>
      <w:r w:rsidR="00FD531C">
        <w:rPr>
          <w:rFonts w:ascii="Arial" w:hAnsi="Arial" w:cs="Arial"/>
          <w:sz w:val="24"/>
          <w:szCs w:val="24"/>
        </w:rPr>
        <w:t>9</w:t>
      </w:r>
      <w:r w:rsidR="0063446E">
        <w:rPr>
          <w:rFonts w:ascii="Arial" w:hAnsi="Arial" w:cs="Arial"/>
          <w:sz w:val="24"/>
          <w:szCs w:val="24"/>
        </w:rPr>
        <w:t>/0</w:t>
      </w:r>
      <w:r w:rsidR="00FE0CF7">
        <w:rPr>
          <w:rFonts w:ascii="Arial" w:hAnsi="Arial" w:cs="Arial"/>
          <w:sz w:val="24"/>
          <w:szCs w:val="24"/>
        </w:rPr>
        <w:t>4</w:t>
      </w:r>
      <w:r w:rsidR="0063446E">
        <w:rPr>
          <w:rFonts w:ascii="Arial" w:hAnsi="Arial" w:cs="Arial"/>
          <w:sz w:val="24"/>
          <w:szCs w:val="24"/>
        </w:rPr>
        <w:t>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D05940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73087" w14:textId="77777777" w:rsidR="00691F41" w:rsidRDefault="00691F41" w:rsidP="00805EBB">
      <w:pPr>
        <w:spacing w:after="0" w:line="240" w:lineRule="auto"/>
      </w:pPr>
      <w:r>
        <w:separator/>
      </w:r>
    </w:p>
  </w:endnote>
  <w:endnote w:type="continuationSeparator" w:id="0">
    <w:p w14:paraId="35E87B33" w14:textId="77777777" w:rsidR="00691F41" w:rsidRDefault="00691F41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39BE6" w14:textId="77777777" w:rsidR="00691F41" w:rsidRDefault="00691F41" w:rsidP="00805EBB">
      <w:pPr>
        <w:spacing w:after="0" w:line="240" w:lineRule="auto"/>
      </w:pPr>
      <w:r>
        <w:separator/>
      </w:r>
    </w:p>
  </w:footnote>
  <w:footnote w:type="continuationSeparator" w:id="0">
    <w:p w14:paraId="23A14D62" w14:textId="77777777" w:rsidR="00691F41" w:rsidRDefault="00691F41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33761"/>
    <w:rsid w:val="00053B2D"/>
    <w:rsid w:val="00082EEC"/>
    <w:rsid w:val="00093968"/>
    <w:rsid w:val="00114481"/>
    <w:rsid w:val="0012726F"/>
    <w:rsid w:val="00166CA9"/>
    <w:rsid w:val="001B4FAF"/>
    <w:rsid w:val="001D42E3"/>
    <w:rsid w:val="001E07D7"/>
    <w:rsid w:val="002060A1"/>
    <w:rsid w:val="0022138B"/>
    <w:rsid w:val="00237A83"/>
    <w:rsid w:val="00251842"/>
    <w:rsid w:val="002B3EF3"/>
    <w:rsid w:val="002D23A9"/>
    <w:rsid w:val="0032193A"/>
    <w:rsid w:val="00324EAD"/>
    <w:rsid w:val="003265C7"/>
    <w:rsid w:val="00335788"/>
    <w:rsid w:val="00342448"/>
    <w:rsid w:val="003D2BB7"/>
    <w:rsid w:val="00410BAA"/>
    <w:rsid w:val="00412504"/>
    <w:rsid w:val="0045775E"/>
    <w:rsid w:val="00463377"/>
    <w:rsid w:val="004676C3"/>
    <w:rsid w:val="00474332"/>
    <w:rsid w:val="00492CCA"/>
    <w:rsid w:val="004E43B1"/>
    <w:rsid w:val="00500451"/>
    <w:rsid w:val="0051339E"/>
    <w:rsid w:val="00550200"/>
    <w:rsid w:val="00594C81"/>
    <w:rsid w:val="005B4CC1"/>
    <w:rsid w:val="005C1BFD"/>
    <w:rsid w:val="005F31F5"/>
    <w:rsid w:val="0062241C"/>
    <w:rsid w:val="0063446E"/>
    <w:rsid w:val="0066074C"/>
    <w:rsid w:val="0067734C"/>
    <w:rsid w:val="0068088C"/>
    <w:rsid w:val="00691F41"/>
    <w:rsid w:val="006D511F"/>
    <w:rsid w:val="006D777E"/>
    <w:rsid w:val="006F1921"/>
    <w:rsid w:val="00701309"/>
    <w:rsid w:val="00704BDC"/>
    <w:rsid w:val="00710132"/>
    <w:rsid w:val="00735C96"/>
    <w:rsid w:val="00784AAC"/>
    <w:rsid w:val="00797FB5"/>
    <w:rsid w:val="007B7E6C"/>
    <w:rsid w:val="007C079F"/>
    <w:rsid w:val="007E6E84"/>
    <w:rsid w:val="0080075F"/>
    <w:rsid w:val="00805EBB"/>
    <w:rsid w:val="00822AFA"/>
    <w:rsid w:val="00874E7A"/>
    <w:rsid w:val="008761D5"/>
    <w:rsid w:val="008D144D"/>
    <w:rsid w:val="008F4C6B"/>
    <w:rsid w:val="00943F68"/>
    <w:rsid w:val="0098198C"/>
    <w:rsid w:val="009855EA"/>
    <w:rsid w:val="009E0519"/>
    <w:rsid w:val="00A104B7"/>
    <w:rsid w:val="00A20E7C"/>
    <w:rsid w:val="00A443B9"/>
    <w:rsid w:val="00A5015A"/>
    <w:rsid w:val="00A64BF0"/>
    <w:rsid w:val="00A820BB"/>
    <w:rsid w:val="00AB3E76"/>
    <w:rsid w:val="00AC378B"/>
    <w:rsid w:val="00B670AF"/>
    <w:rsid w:val="00B71F48"/>
    <w:rsid w:val="00B91F9B"/>
    <w:rsid w:val="00B92940"/>
    <w:rsid w:val="00BA694E"/>
    <w:rsid w:val="00BB1C63"/>
    <w:rsid w:val="00BB7344"/>
    <w:rsid w:val="00BD29FC"/>
    <w:rsid w:val="00BD509E"/>
    <w:rsid w:val="00C026AD"/>
    <w:rsid w:val="00C0344C"/>
    <w:rsid w:val="00C115C9"/>
    <w:rsid w:val="00C4031F"/>
    <w:rsid w:val="00C420FC"/>
    <w:rsid w:val="00C833E3"/>
    <w:rsid w:val="00C97939"/>
    <w:rsid w:val="00CD1770"/>
    <w:rsid w:val="00D05940"/>
    <w:rsid w:val="00D3112E"/>
    <w:rsid w:val="00D62443"/>
    <w:rsid w:val="00D80CD3"/>
    <w:rsid w:val="00D91D9A"/>
    <w:rsid w:val="00DA22FF"/>
    <w:rsid w:val="00DB7B33"/>
    <w:rsid w:val="00DD187D"/>
    <w:rsid w:val="00E168C0"/>
    <w:rsid w:val="00E443CC"/>
    <w:rsid w:val="00E96400"/>
    <w:rsid w:val="00EA29EB"/>
    <w:rsid w:val="00EC056F"/>
    <w:rsid w:val="00F01BF4"/>
    <w:rsid w:val="00F14FA3"/>
    <w:rsid w:val="00F57E3E"/>
    <w:rsid w:val="00F74AE6"/>
    <w:rsid w:val="00F9535C"/>
    <w:rsid w:val="00FB3361"/>
    <w:rsid w:val="00FC79FB"/>
    <w:rsid w:val="00FD531C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2021-04-09T15:06:00Z</dcterms:created>
  <dcterms:modified xsi:type="dcterms:W3CDTF">2021-04-10T20:42:00Z</dcterms:modified>
</cp:coreProperties>
</file>