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2E4DD" w14:textId="77777777" w:rsidR="007A64D5" w:rsidRPr="002032CE" w:rsidRDefault="002032CE">
      <w:r>
        <w:rPr>
          <w:rFonts w:eastAsia="Times New Roman"/>
          <w:noProof/>
          <w:color w:val="000000"/>
          <w:sz w:val="24"/>
          <w:szCs w:val="24"/>
        </w:rPr>
        <w:drawing>
          <wp:inline distT="0" distB="0" distL="0" distR="0" wp14:anchorId="4822D3C4" wp14:editId="7B22EC1A">
            <wp:extent cx="5731510" cy="3218180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1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64D5" w:rsidRPr="002032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FD0D54" w14:textId="77777777" w:rsidR="002032CE" w:rsidRDefault="002032CE" w:rsidP="002032CE">
      <w:pPr>
        <w:spacing w:after="0" w:line="240" w:lineRule="auto"/>
      </w:pPr>
      <w:r>
        <w:separator/>
      </w:r>
    </w:p>
  </w:endnote>
  <w:endnote w:type="continuationSeparator" w:id="0">
    <w:p w14:paraId="029158A5" w14:textId="77777777" w:rsidR="002032CE" w:rsidRDefault="002032CE" w:rsidP="00203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499712" w14:textId="77777777" w:rsidR="002032CE" w:rsidRDefault="002032CE" w:rsidP="002032CE">
      <w:pPr>
        <w:spacing w:after="0" w:line="240" w:lineRule="auto"/>
      </w:pPr>
      <w:r>
        <w:separator/>
      </w:r>
    </w:p>
  </w:footnote>
  <w:footnote w:type="continuationSeparator" w:id="0">
    <w:p w14:paraId="034A973E" w14:textId="77777777" w:rsidR="002032CE" w:rsidRDefault="002032CE" w:rsidP="002032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2CE"/>
    <w:rsid w:val="002032CE"/>
    <w:rsid w:val="007A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613FC"/>
  <w15:chartTrackingRefBased/>
  <w15:docId w15:val="{45E9DA16-9EBB-4B5A-90C0-3F71E163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cid:cc6c6a00-6eaa-49bb-8126-c66b71ff8195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DE39E67C0C648A0F4BFA90422DEAD" ma:contentTypeVersion="12" ma:contentTypeDescription="Create a new document." ma:contentTypeScope="" ma:versionID="381b0b5c65bb4ea2aaac1fa6425c6d16">
  <xsd:schema xmlns:xsd="http://www.w3.org/2001/XMLSchema" xmlns:xs="http://www.w3.org/2001/XMLSchema" xmlns:p="http://schemas.microsoft.com/office/2006/metadata/properties" xmlns:ns3="facc37a5-efa2-4b0b-998c-540dad8f2101" xmlns:ns4="cee6a6a1-520a-4465-b718-e6e473dcffc2" targetNamespace="http://schemas.microsoft.com/office/2006/metadata/properties" ma:root="true" ma:fieldsID="ca54676fafa0edc8a624e78548a768ea" ns3:_="" ns4:_="">
    <xsd:import namespace="facc37a5-efa2-4b0b-998c-540dad8f2101"/>
    <xsd:import namespace="cee6a6a1-520a-4465-b718-e6e473dcff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c37a5-efa2-4b0b-998c-540dad8f21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6a6a1-520a-4465-b718-e6e473dcffc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0692A4-0DEC-4CD1-B388-F5928EF5E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cc37a5-efa2-4b0b-998c-540dad8f2101"/>
    <ds:schemaRef ds:uri="cee6a6a1-520a-4465-b718-e6e473dcff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6F27CC-D238-4344-9643-22540F561D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7DEEA5-27A9-40DA-BCDC-7C4C91D424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Brady</dc:creator>
  <cp:keywords/>
  <dc:description/>
  <cp:lastModifiedBy>Christopher Brady</cp:lastModifiedBy>
  <cp:revision>1</cp:revision>
  <dcterms:created xsi:type="dcterms:W3CDTF">2020-11-18T14:31:00Z</dcterms:created>
  <dcterms:modified xsi:type="dcterms:W3CDTF">2020-11-18T14:32:00Z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2020-11-18T14:32:00Z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dcfcff5c-58e8-42a3-92ee-0ee3196adf09</vt:lpwstr>
  </property>
  <property fmtid="{D5CDD505-2E9C-101B-9397-08002B2CF9AE}" pid="8" name="MSIP_Label_7a8edf35-91ea-44e1-afab-38c462b39a0c_ContentBits">
    <vt:lpwstr>0</vt:lpwstr>
  </property>
  <property fmtid="{D5CDD505-2E9C-101B-9397-08002B2CF9AE}" pid="9" name="ContentTypeId">
    <vt:lpwstr>0x010100E98DE39E67C0C648A0F4BFA90422DEAD</vt:lpwstr>
  </property>
</Properties>
</file>