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5C" w:rsidRDefault="007A3D26">
      <w:r>
        <w:rPr>
          <w:noProof/>
          <w:lang w:eastAsia="en-GB"/>
        </w:rPr>
        <w:drawing>
          <wp:inline distT="0" distB="0" distL="0" distR="0">
            <wp:extent cx="5730875" cy="4295775"/>
            <wp:effectExtent l="19050" t="0" r="3175" b="0"/>
            <wp:docPr id="2" name="Picture 2" descr="C:\Users\cbrady\Desktop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New folder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20080" cy="4295775"/>
            <wp:effectExtent l="19050" t="0" r="0" b="0"/>
            <wp:docPr id="3" name="Picture 3" descr="C:\Users\cbrady\Desktop\New folder\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New folder\b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20080" cy="4295775"/>
            <wp:effectExtent l="19050" t="0" r="0" b="0"/>
            <wp:docPr id="4" name="Picture 4" descr="C:\Users\cbrady\Desktop\New folder\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New folder\b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20080" cy="4295775"/>
            <wp:effectExtent l="19050" t="0" r="0" b="0"/>
            <wp:docPr id="5" name="Picture 5" descr="C:\Users\cbrady\Desktop\New folder\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New folder\b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20080" cy="4295775"/>
            <wp:effectExtent l="19050" t="0" r="0" b="0"/>
            <wp:docPr id="6" name="Picture 6" descr="C:\Users\cbrady\Desktop\New folder\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brady\Desktop\New folder\b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0875" cy="4295775"/>
            <wp:effectExtent l="19050" t="0" r="3175" b="0"/>
            <wp:docPr id="7" name="Picture 7" descr="C:\Users\cbrady\Desktop\New folder\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brady\Desktop\New folder\b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20080" cy="4295775"/>
            <wp:effectExtent l="19050" t="0" r="0" b="0"/>
            <wp:docPr id="8" name="Picture 8" descr="C:\Users\cbrady\Desktop\New folder\baker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brady\Desktop\New folder\baker 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20080" cy="7623810"/>
            <wp:effectExtent l="19050" t="0" r="0" b="0"/>
            <wp:docPr id="9" name="Picture 9" descr="C:\Users\cbrady\Desktop\New folder\bakers roa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brady\Desktop\New folder\bakers road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62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7D5C" w:rsidSect="00D60A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A3D26"/>
    <w:rsid w:val="00163181"/>
    <w:rsid w:val="00701427"/>
    <w:rsid w:val="007A3D26"/>
    <w:rsid w:val="00D60A92"/>
    <w:rsid w:val="00F4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3D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D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2020-06-24T09:22:00Z</dcterms:created>
  <dcterms:modified xsi:type="dcterms:W3CDTF">2020-06-24T09:40:00Z</dcterms:modified>
</cp:coreProperties>
</file>