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6F6C0" w14:textId="5D6237C7" w:rsidR="00DC4B26" w:rsidRDefault="00DC4B2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160C42" wp14:editId="581D00A0">
            <wp:simplePos x="0" y="0"/>
            <wp:positionH relativeFrom="column">
              <wp:posOffset>-559558</wp:posOffset>
            </wp:positionH>
            <wp:positionV relativeFrom="paragraph">
              <wp:posOffset>4507098</wp:posOffset>
            </wp:positionV>
            <wp:extent cx="6851092" cy="5138128"/>
            <wp:effectExtent l="0" t="0" r="0" b="0"/>
            <wp:wrapTight wrapText="bothSides">
              <wp:wrapPolygon edited="0">
                <wp:start x="0" y="0"/>
                <wp:lineTo x="0" y="21544"/>
                <wp:lineTo x="21562" y="21544"/>
                <wp:lineTo x="21562" y="0"/>
                <wp:lineTo x="0" y="0"/>
              </wp:wrapPolygon>
            </wp:wrapTight>
            <wp:docPr id="1216756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92" cy="513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014F260" wp14:editId="5D9B9D9E">
            <wp:simplePos x="0" y="0"/>
            <wp:positionH relativeFrom="column">
              <wp:posOffset>-545228</wp:posOffset>
            </wp:positionH>
            <wp:positionV relativeFrom="paragraph">
              <wp:posOffset>-740145</wp:posOffset>
            </wp:positionV>
            <wp:extent cx="6767830" cy="5078095"/>
            <wp:effectExtent l="0" t="0" r="0" b="0"/>
            <wp:wrapTight wrapText="bothSides">
              <wp:wrapPolygon edited="0">
                <wp:start x="0" y="0"/>
                <wp:lineTo x="0" y="21554"/>
                <wp:lineTo x="21523" y="21554"/>
                <wp:lineTo x="21523" y="0"/>
                <wp:lineTo x="0" y="0"/>
              </wp:wrapPolygon>
            </wp:wrapTight>
            <wp:docPr id="1967138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50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986C7" w14:textId="052451C9" w:rsidR="00FB3564" w:rsidRDefault="00DC4B26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B7BC81E" wp14:editId="75F27A14">
            <wp:simplePos x="0" y="0"/>
            <wp:positionH relativeFrom="column">
              <wp:posOffset>-696035</wp:posOffset>
            </wp:positionH>
            <wp:positionV relativeFrom="paragraph">
              <wp:posOffset>-682388</wp:posOffset>
            </wp:positionV>
            <wp:extent cx="7114956" cy="5336020"/>
            <wp:effectExtent l="0" t="0" r="0" b="0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9013600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956" cy="533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3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26"/>
    <w:rsid w:val="00422C8C"/>
    <w:rsid w:val="00596A9B"/>
    <w:rsid w:val="00640D0E"/>
    <w:rsid w:val="00AB5A30"/>
    <w:rsid w:val="00DC4B26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EBBEB"/>
  <w15:chartTrackingRefBased/>
  <w15:docId w15:val="{976EE9D2-50F3-4300-B085-DC117DD2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B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B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B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B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B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B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B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2024-12-11T09:52:00Z</dcterms:created>
  <dcterms:modified xsi:type="dcterms:W3CDTF">2024-12-11T09:55:00Z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2024-12-11T09:55:35Z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fb3cb833-d1fa-425f-abbb-216c17c92e6c</vt:lpwstr>
  </property>
  <property fmtid="{D5CDD505-2E9C-101B-9397-08002B2CF9AE}" pid="8" name="MSIP_Label_7a8edf35-91ea-44e1-afab-38c462b39a0c_ContentBits">
    <vt:lpwstr>0</vt:lpwstr>
  </property>
</Properties>
</file>