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CE905" w14:textId="0F0FF93A" w:rsidR="00CD4BA2" w:rsidRPr="00EC24B6" w:rsidRDefault="00EC24B6" w:rsidP="00EC24B6">
      <w:r>
        <w:t xml:space="preserve">Blank test upload document for </w:t>
      </w:r>
      <w:proofErr w:type="spellStart"/>
      <w:r>
        <w:t>Exacom</w:t>
      </w:r>
      <w:bookmarkStart w:id="0" w:name="_GoBack"/>
      <w:bookmarkEnd w:id="0"/>
      <w:proofErr w:type="spellEnd"/>
    </w:p>
    <w:sectPr w:rsidR="00CD4BA2" w:rsidRPr="00EC24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29A6D" w14:textId="77777777" w:rsidR="00EC24B6" w:rsidRDefault="00EC24B6" w:rsidP="00EC24B6">
      <w:pPr>
        <w:spacing w:after="0" w:line="240" w:lineRule="auto"/>
      </w:pPr>
      <w:r>
        <w:separator/>
      </w:r>
    </w:p>
  </w:endnote>
  <w:endnote w:type="continuationSeparator" w:id="0">
    <w:p w14:paraId="7A19B0A6" w14:textId="77777777" w:rsidR="00EC24B6" w:rsidRDefault="00EC24B6" w:rsidP="00EC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A26E4" w14:textId="77777777" w:rsidR="00EC24B6" w:rsidRDefault="00EC24B6" w:rsidP="00EC24B6">
      <w:pPr>
        <w:spacing w:after="0" w:line="240" w:lineRule="auto"/>
      </w:pPr>
      <w:r>
        <w:separator/>
      </w:r>
    </w:p>
  </w:footnote>
  <w:footnote w:type="continuationSeparator" w:id="0">
    <w:p w14:paraId="52207C38" w14:textId="77777777" w:rsidR="00EC24B6" w:rsidRDefault="00EC24B6" w:rsidP="00EC2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33DFE"/>
    <w:multiLevelType w:val="hybridMultilevel"/>
    <w:tmpl w:val="A81E0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A2"/>
    <w:rsid w:val="0037698C"/>
    <w:rsid w:val="00A009CA"/>
    <w:rsid w:val="00CD4BA2"/>
    <w:rsid w:val="00EC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67B91"/>
  <w15:chartTrackingRefBased/>
  <w15:docId w15:val="{A15578D1-8F67-4B6E-B8AB-EAF797F1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E6DC896540D1498939E2D12132F241" ma:contentTypeVersion="12" ma:contentTypeDescription="Create a new document." ma:contentTypeScope="" ma:versionID="c7f17ff89ada6c3728f956c7a61ba644">
  <xsd:schema xmlns:xsd="http://www.w3.org/2001/XMLSchema" xmlns:xs="http://www.w3.org/2001/XMLSchema" xmlns:p="http://schemas.microsoft.com/office/2006/metadata/properties" xmlns:ns3="1b860c1f-2dc1-414b-97d7-f5a3a26df17c" xmlns:ns4="8cc21bf6-842c-4a1c-951f-e4acca243f36" targetNamespace="http://schemas.microsoft.com/office/2006/metadata/properties" ma:root="true" ma:fieldsID="9b9e661e4393b2d83f7ddcc4439bd0d4" ns3:_="" ns4:_="">
    <xsd:import namespace="1b860c1f-2dc1-414b-97d7-f5a3a26df17c"/>
    <xsd:import namespace="8cc21bf6-842c-4a1c-951f-e4acca243f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60c1f-2dc1-414b-97d7-f5a3a26df1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21bf6-842c-4a1c-951f-e4acca243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2F9533-1389-417B-BD31-6F5D4A317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60c1f-2dc1-414b-97d7-f5a3a26df17c"/>
    <ds:schemaRef ds:uri="8cc21bf6-842c-4a1c-951f-e4acca243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A08055-A96C-4590-B41F-CFF562C02C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3504F4-4C6B-4693-9309-FA507A7CCC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Prior</dc:creator>
  <cp:keywords/>
  <dc:description/>
  <cp:lastModifiedBy>Julie Prior</cp:lastModifiedBy>
  <cp:revision>1</cp:revision>
  <dcterms:created xsi:type="dcterms:W3CDTF">2021-09-27T09:51:00Z</dcterms:created>
  <dcterms:modified xsi:type="dcterms:W3CDTF">2021-09-27T10:16:00Z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2021-09-27T09:51:08Z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af4d4126-3b9d-4277-86f9-f94a2ee72085</vt:lpwstr>
  </property>
  <property fmtid="{D5CDD505-2E9C-101B-9397-08002B2CF9AE}" pid="8" name="MSIP_Label_7a8edf35-91ea-44e1-afab-38c462b39a0c_ContentBits">
    <vt:lpwstr>0</vt:lpwstr>
  </property>
  <property fmtid="{D5CDD505-2E9C-101B-9397-08002B2CF9AE}" pid="9" name="ContentTypeId">
    <vt:lpwstr>0x010100A4E6DC896540D1498939E2D12132F241</vt:lpwstr>
  </property>
</Properties>
</file>