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AB5C" w14:textId="6D0A5EAB" w:rsidR="009746C2" w:rsidRPr="00BA70BB" w:rsidRDefault="001F61D3" w:rsidP="003E0029">
      <w:r w:rsidRPr="001F61D3">
        <w:rPr>
          <w:rFonts w:ascii="Roboto" w:hAnsi="Roboto"/>
          <w:color w:val="202124"/>
          <w:shd w:val="clear" w:color="auto" w:fill="FFFFFF"/>
        </w:rPr>
        <w:t>50 TORRINGTON ROAD Ref.68723/APP/2022/2938</w:t>
      </w:r>
      <w:r>
        <w:rPr>
          <w:rFonts w:ascii="Roboto" w:hAnsi="Roboto"/>
          <w:color w:val="1F1F1F"/>
          <w:sz w:val="33"/>
          <w:szCs w:val="33"/>
          <w:shd w:val="clear" w:color="auto" w:fill="FFFFFF"/>
        </w:rPr>
        <w:t xml:space="preserve"> </w:t>
      </w:r>
      <w:r w:rsidR="009746C2">
        <w:rPr>
          <w:rFonts w:ascii="Roboto" w:hAnsi="Roboto"/>
          <w:color w:val="202124"/>
          <w:shd w:val="clear" w:color="auto" w:fill="FFFFFF"/>
        </w:rPr>
        <w:t xml:space="preserve">Site Photos taken are a correct </w:t>
      </w:r>
      <w:r w:rsidR="001D2EF3">
        <w:rPr>
          <w:rFonts w:ascii="Roboto" w:hAnsi="Roboto"/>
          <w:color w:val="202124"/>
          <w:shd w:val="clear" w:color="auto" w:fill="FFFFFF"/>
        </w:rPr>
        <w:t xml:space="preserve">and an accurate </w:t>
      </w:r>
      <w:r w:rsidR="009746C2">
        <w:rPr>
          <w:rFonts w:ascii="Roboto" w:hAnsi="Roboto"/>
          <w:color w:val="202124"/>
          <w:shd w:val="clear" w:color="auto" w:fill="FFFFFF"/>
        </w:rPr>
        <w:t xml:space="preserve">reflection of the site and </w:t>
      </w:r>
      <w:proofErr w:type="gramStart"/>
      <w:r w:rsidR="009746C2">
        <w:rPr>
          <w:rFonts w:ascii="Roboto" w:hAnsi="Roboto"/>
          <w:color w:val="202124"/>
          <w:shd w:val="clear" w:color="auto" w:fill="FFFFFF"/>
        </w:rPr>
        <w:t>it’s</w:t>
      </w:r>
      <w:proofErr w:type="gramEnd"/>
      <w:r w:rsidR="009746C2">
        <w:rPr>
          <w:rFonts w:ascii="Roboto" w:hAnsi="Roboto"/>
          <w:color w:val="202124"/>
          <w:shd w:val="clear" w:color="auto" w:fill="FFFFFF"/>
        </w:rPr>
        <w:t xml:space="preserve"> context</w:t>
      </w:r>
    </w:p>
    <w:p w14:paraId="39554300" w14:textId="4495FBDB" w:rsidR="008B3D01" w:rsidRDefault="008B3D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4071B" w14:paraId="57E5A0FF" w14:textId="77777777" w:rsidTr="008B3D01">
        <w:tc>
          <w:tcPr>
            <w:tcW w:w="9010" w:type="dxa"/>
          </w:tcPr>
          <w:p w14:paraId="0FEB7B4B" w14:textId="0329C161" w:rsidR="00A4071B" w:rsidRDefault="001F61D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EC5AFC" wp14:editId="45E177CE">
                  <wp:extent cx="5727700" cy="7626985"/>
                  <wp:effectExtent l="0" t="0" r="0" b="5715"/>
                  <wp:docPr id="1" name="Picture 1" descr="A picture containing building, outdoor, house,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building, outdoor, house, window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0" cy="762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71B" w14:paraId="7BFE35A8" w14:textId="77777777" w:rsidTr="008B3D01">
        <w:tc>
          <w:tcPr>
            <w:tcW w:w="9010" w:type="dxa"/>
          </w:tcPr>
          <w:p w14:paraId="7ABE9244" w14:textId="58219D02" w:rsidR="00A4071B" w:rsidRPr="00BA70BB" w:rsidRDefault="00A4071B">
            <w:pPr>
              <w:rPr>
                <w:rFonts w:ascii="Arial" w:hAnsi="Arial" w:cs="Arial"/>
                <w:noProof/>
              </w:rPr>
            </w:pPr>
          </w:p>
        </w:tc>
      </w:tr>
      <w:tr w:rsidR="00E754DA" w14:paraId="741F4169" w14:textId="77777777" w:rsidTr="008B3D01">
        <w:tc>
          <w:tcPr>
            <w:tcW w:w="9010" w:type="dxa"/>
          </w:tcPr>
          <w:p w14:paraId="2BA1AAB9" w14:textId="3B295382" w:rsidR="00E754DA" w:rsidRPr="00BA70BB" w:rsidRDefault="001F61D3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3B758150" wp14:editId="62C45368">
                  <wp:extent cx="5727700" cy="7626985"/>
                  <wp:effectExtent l="0" t="0" r="0" b="5715"/>
                  <wp:docPr id="4" name="Picture 4" descr="A picture containing outdoor, sky,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outdoor, sky, building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0" cy="762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4DA" w14:paraId="5E052FC8" w14:textId="77777777" w:rsidTr="008B3D01">
        <w:tc>
          <w:tcPr>
            <w:tcW w:w="9010" w:type="dxa"/>
          </w:tcPr>
          <w:p w14:paraId="781BCFF0" w14:textId="77777777" w:rsidR="00E754DA" w:rsidRPr="00BA70BB" w:rsidRDefault="00E754DA">
            <w:pPr>
              <w:rPr>
                <w:rFonts w:ascii="Arial" w:hAnsi="Arial" w:cs="Arial"/>
                <w:noProof/>
              </w:rPr>
            </w:pPr>
          </w:p>
        </w:tc>
      </w:tr>
      <w:tr w:rsidR="001D45A9" w14:paraId="0F8E2B8F" w14:textId="77777777" w:rsidTr="008B3D01">
        <w:tc>
          <w:tcPr>
            <w:tcW w:w="9010" w:type="dxa"/>
          </w:tcPr>
          <w:p w14:paraId="25A03E99" w14:textId="4DEBF8F7" w:rsidR="001D45A9" w:rsidRDefault="001F61D3">
            <w:r>
              <w:rPr>
                <w:noProof/>
              </w:rPr>
              <w:lastRenderedPageBreak/>
              <w:drawing>
                <wp:inline distT="0" distB="0" distL="0" distR="0" wp14:anchorId="70BAEA41" wp14:editId="126BEA12">
                  <wp:extent cx="5727700" cy="7626985"/>
                  <wp:effectExtent l="0" t="0" r="0" b="5715"/>
                  <wp:docPr id="7" name="Picture 7" descr="A picture containing outdoor, building, sky,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outdoor, building, sky, window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0" cy="762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5A9" w14:paraId="46F91C17" w14:textId="77777777" w:rsidTr="008B3D01">
        <w:tc>
          <w:tcPr>
            <w:tcW w:w="9010" w:type="dxa"/>
          </w:tcPr>
          <w:p w14:paraId="5C29B45C" w14:textId="77777777" w:rsidR="001D45A9" w:rsidRDefault="001D45A9"/>
        </w:tc>
      </w:tr>
      <w:tr w:rsidR="001D45A9" w14:paraId="642BB515" w14:textId="77777777" w:rsidTr="008B3D01">
        <w:tc>
          <w:tcPr>
            <w:tcW w:w="9010" w:type="dxa"/>
          </w:tcPr>
          <w:p w14:paraId="5DB7830F" w14:textId="7B8689F2" w:rsidR="001D45A9" w:rsidRDefault="001D45A9"/>
        </w:tc>
      </w:tr>
      <w:tr w:rsidR="003031AA" w14:paraId="1D50D011" w14:textId="77777777" w:rsidTr="008B3D01">
        <w:tc>
          <w:tcPr>
            <w:tcW w:w="9010" w:type="dxa"/>
          </w:tcPr>
          <w:p w14:paraId="14D07CCF" w14:textId="6758AFE1" w:rsidR="003031AA" w:rsidRDefault="003031AA"/>
        </w:tc>
      </w:tr>
      <w:tr w:rsidR="003031AA" w14:paraId="13549117" w14:textId="77777777" w:rsidTr="008B3D01">
        <w:tc>
          <w:tcPr>
            <w:tcW w:w="9010" w:type="dxa"/>
          </w:tcPr>
          <w:p w14:paraId="404ADEDD" w14:textId="77777777" w:rsidR="003031AA" w:rsidRDefault="003031AA"/>
        </w:tc>
      </w:tr>
    </w:tbl>
    <w:p w14:paraId="15E91168" w14:textId="77777777" w:rsidR="008B3D01" w:rsidRDefault="008B3D01" w:rsidP="003E0029"/>
    <w:sectPr w:rsidR="008B3D01" w:rsidSect="00CF159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B2B3" w14:textId="77777777" w:rsidR="006C12BE" w:rsidRDefault="006C12BE" w:rsidP="007A6391">
      <w:r>
        <w:separator/>
      </w:r>
    </w:p>
  </w:endnote>
  <w:endnote w:type="continuationSeparator" w:id="0">
    <w:p w14:paraId="3B5A4BFD" w14:textId="77777777" w:rsidR="006C12BE" w:rsidRDefault="006C12BE" w:rsidP="007A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2751" w14:textId="77777777" w:rsidR="006C12BE" w:rsidRDefault="006C12BE" w:rsidP="007A6391">
      <w:r>
        <w:separator/>
      </w:r>
    </w:p>
  </w:footnote>
  <w:footnote w:type="continuationSeparator" w:id="0">
    <w:p w14:paraId="0529EBCD" w14:textId="77777777" w:rsidR="006C12BE" w:rsidRDefault="006C12BE" w:rsidP="007A6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01"/>
    <w:rsid w:val="00002B26"/>
    <w:rsid w:val="00007893"/>
    <w:rsid w:val="000525F5"/>
    <w:rsid w:val="0008560A"/>
    <w:rsid w:val="00091DAD"/>
    <w:rsid w:val="000B68F4"/>
    <w:rsid w:val="000D576F"/>
    <w:rsid w:val="001260D4"/>
    <w:rsid w:val="001340E0"/>
    <w:rsid w:val="001D2EF3"/>
    <w:rsid w:val="001D45A9"/>
    <w:rsid w:val="001F3897"/>
    <w:rsid w:val="001F61D3"/>
    <w:rsid w:val="00212A25"/>
    <w:rsid w:val="0023352B"/>
    <w:rsid w:val="003031AA"/>
    <w:rsid w:val="00396093"/>
    <w:rsid w:val="003C5C5A"/>
    <w:rsid w:val="003E0029"/>
    <w:rsid w:val="00421CFA"/>
    <w:rsid w:val="004C32B7"/>
    <w:rsid w:val="004D19C8"/>
    <w:rsid w:val="004F5155"/>
    <w:rsid w:val="0059760C"/>
    <w:rsid w:val="00641008"/>
    <w:rsid w:val="00690066"/>
    <w:rsid w:val="006C12BE"/>
    <w:rsid w:val="007243BD"/>
    <w:rsid w:val="007502C7"/>
    <w:rsid w:val="007A6391"/>
    <w:rsid w:val="007D3122"/>
    <w:rsid w:val="008938AA"/>
    <w:rsid w:val="008B2191"/>
    <w:rsid w:val="008B3D01"/>
    <w:rsid w:val="008E101C"/>
    <w:rsid w:val="00912BE3"/>
    <w:rsid w:val="0092641D"/>
    <w:rsid w:val="009746C2"/>
    <w:rsid w:val="009B3F39"/>
    <w:rsid w:val="00A20256"/>
    <w:rsid w:val="00A4071B"/>
    <w:rsid w:val="00A519B2"/>
    <w:rsid w:val="00A86947"/>
    <w:rsid w:val="00A965CE"/>
    <w:rsid w:val="00AA26E9"/>
    <w:rsid w:val="00AC1F97"/>
    <w:rsid w:val="00AF6D76"/>
    <w:rsid w:val="00BA70BB"/>
    <w:rsid w:val="00BC3263"/>
    <w:rsid w:val="00BC7C7C"/>
    <w:rsid w:val="00BF7C0F"/>
    <w:rsid w:val="00C163B4"/>
    <w:rsid w:val="00CB5433"/>
    <w:rsid w:val="00CD0D27"/>
    <w:rsid w:val="00CF1594"/>
    <w:rsid w:val="00DF5E1D"/>
    <w:rsid w:val="00E34F96"/>
    <w:rsid w:val="00E70F63"/>
    <w:rsid w:val="00E754DA"/>
    <w:rsid w:val="00E913CC"/>
    <w:rsid w:val="00ED7A66"/>
    <w:rsid w:val="00F339B8"/>
    <w:rsid w:val="00F52B41"/>
    <w:rsid w:val="00F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73FF5"/>
  <w15:chartTrackingRefBased/>
  <w15:docId w15:val="{618EA2EE-4C41-A944-B728-2C2ECC0F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8F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9760C"/>
    <w:rPr>
      <w:rFonts w:ascii="Calibri" w:eastAsia="Calibri" w:hAnsi="Calibri" w:cs="Times New Roman"/>
      <w:sz w:val="22"/>
      <w:szCs w:val="22"/>
    </w:rPr>
  </w:style>
  <w:style w:type="character" w:customStyle="1" w:styleId="il">
    <w:name w:val="il"/>
    <w:basedOn w:val="DefaultParagraphFont"/>
    <w:rsid w:val="00641008"/>
  </w:style>
  <w:style w:type="paragraph" w:styleId="Header">
    <w:name w:val="header"/>
    <w:basedOn w:val="Normal"/>
    <w:link w:val="HeaderChar"/>
    <w:uiPriority w:val="99"/>
    <w:unhideWhenUsed/>
    <w:rsid w:val="007A639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6391"/>
  </w:style>
  <w:style w:type="paragraph" w:styleId="Footer">
    <w:name w:val="footer"/>
    <w:basedOn w:val="Normal"/>
    <w:link w:val="FooterChar"/>
    <w:uiPriority w:val="99"/>
    <w:unhideWhenUsed/>
    <w:rsid w:val="007A639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A6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Gurmeet Matharu</dc:creator>
  <cp:keywords/>
  <dc:description/>
  <cp:lastModifiedBy>Gurmeet Matharu</cp:lastModifiedBy>
  <cp:revision>28</cp:revision>
  <dcterms:created xsi:type="dcterms:W3CDTF">2021-09-15T12:40:00Z</dcterms:created>
  <dcterms:modified xsi:type="dcterms:W3CDTF">2022-11-09T13:41:00Z</dcterms:modified>
</cp:coreProperties>
</file>