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FF66A" w14:textId="01AE880D" w:rsidR="00E44343" w:rsidRDefault="00E4434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471B40" wp14:editId="52A43C6A">
                <wp:simplePos x="0" y="0"/>
                <wp:positionH relativeFrom="column">
                  <wp:posOffset>3209925</wp:posOffset>
                </wp:positionH>
                <wp:positionV relativeFrom="paragraph">
                  <wp:posOffset>981075</wp:posOffset>
                </wp:positionV>
                <wp:extent cx="352425" cy="33337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EA89A" w14:textId="333FD472" w:rsidR="00E44343" w:rsidRDefault="00E44343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T1</w:t>
                            </w:r>
                          </w:p>
                          <w:p w14:paraId="60710A98" w14:textId="77777777" w:rsidR="00E44343" w:rsidRPr="00E44343" w:rsidRDefault="00E44343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471B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2.75pt;margin-top:77.25pt;width:27.75pt;height:26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">
                <v:textbox>
                  <w:txbxContent>
                    <w:p w14:paraId="51FEA89A" w14:textId="333FD472" w:rsidR="00E44343" w:rsidRDefault="00E44343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T1</w:t>
                      </w:r>
                    </w:p>
                    <w:p w14:paraId="60710A98" w14:textId="77777777" w:rsidR="00E44343" w:rsidRPr="00E44343" w:rsidRDefault="00E44343">
                      <w:pPr>
                        <w:rPr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C7547DB" wp14:editId="5501E000">
            <wp:extent cx="4905375" cy="6486525"/>
            <wp:effectExtent l="0" t="0" r="9525" b="9525"/>
            <wp:docPr id="1" name="E97F8F56-C69D-46F9-9953-BB73AE967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97F8F56-C69D-46F9-9953-BB73AE967201"/>
                    <pic:cNvPicPr/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648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61086" w14:textId="0D78664D" w:rsidR="00E44343" w:rsidRPr="00E44343" w:rsidRDefault="00E44343" w:rsidP="00E44343"/>
    <w:p w14:paraId="5EF9418E" w14:textId="1B54DD86" w:rsidR="00E44343" w:rsidRDefault="00E44343" w:rsidP="00E44343">
      <w:pPr>
        <w:rPr>
          <w:noProof/>
        </w:rPr>
      </w:pPr>
    </w:p>
    <w:p w14:paraId="21C3179A" w14:textId="6C1F91E7" w:rsidR="00E44343" w:rsidRDefault="00E44343" w:rsidP="00E44343">
      <w:pPr>
        <w:jc w:val="center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1E36A6E" wp14:editId="283AF111">
                <wp:simplePos x="0" y="0"/>
                <wp:positionH relativeFrom="column">
                  <wp:posOffset>3457575</wp:posOffset>
                </wp:positionH>
                <wp:positionV relativeFrom="paragraph">
                  <wp:posOffset>560070</wp:posOffset>
                </wp:positionV>
                <wp:extent cx="352425" cy="333375"/>
                <wp:effectExtent l="0" t="0" r="28575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2C616" w14:textId="77777777" w:rsidR="00E44343" w:rsidRDefault="00E44343" w:rsidP="00E44343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T1</w:t>
                            </w:r>
                          </w:p>
                          <w:p w14:paraId="3B261B1A" w14:textId="77777777" w:rsidR="00E44343" w:rsidRPr="00E44343" w:rsidRDefault="00E44343" w:rsidP="00E44343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36A6E" id="_x0000_s1027" type="#_x0000_t202" style="position:absolute;left:0;text-align:left;margin-left:272.25pt;margin-top:44.1pt;width:27.75pt;height:2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">
                <v:textbox>
                  <w:txbxContent>
                    <w:p w14:paraId="5172C616" w14:textId="77777777" w:rsidR="00E44343" w:rsidRDefault="00E44343" w:rsidP="00E44343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T1</w:t>
                      </w:r>
                    </w:p>
                    <w:p w14:paraId="3B261B1A" w14:textId="77777777" w:rsidR="00E44343" w:rsidRPr="00E44343" w:rsidRDefault="00E44343" w:rsidP="00E44343">
                      <w:pPr>
                        <w:rPr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F5E0413" wp14:editId="3F79BE5F">
            <wp:extent cx="4581525" cy="6477000"/>
            <wp:effectExtent l="0" t="0" r="9525" b="0"/>
            <wp:docPr id="2" name="A3AD4076-27FD-44BC-8219-429CBBB93E3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3AD4076-27FD-44BC-8219-429CBBB93E3A"/>
                    <pic:cNvPicPr/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C210E" w14:textId="1F6D5080" w:rsidR="00E44343" w:rsidRPr="00E44343" w:rsidRDefault="00E44343" w:rsidP="00E44343"/>
    <w:p w14:paraId="7586087D" w14:textId="53724414" w:rsidR="00E44343" w:rsidRPr="00E44343" w:rsidRDefault="00E44343" w:rsidP="00E44343">
      <w:r w:rsidRPr="00E44343">
        <w:rPr>
          <w:b/>
          <w:bCs/>
          <w:color w:val="FF0000"/>
        </w:rPr>
        <w:t>T1</w:t>
      </w:r>
      <w:r>
        <w:t xml:space="preserve">- As you can see the heavy lean of the pine tree at the front garden of 25 </w:t>
      </w:r>
      <w:proofErr w:type="spellStart"/>
      <w:r>
        <w:t>Frithwood</w:t>
      </w:r>
      <w:proofErr w:type="spellEnd"/>
      <w:r>
        <w:t xml:space="preserve"> Avenue, HA6 3LY. Is approaching the house and the heavy lean on the branches and the trunk below, the roots are starting to </w:t>
      </w:r>
      <w:proofErr w:type="gramStart"/>
      <w:r>
        <w:t>uplift</w:t>
      </w:r>
      <w:proofErr w:type="gramEnd"/>
      <w:r>
        <w:t xml:space="preserve"> and we would deem this currently unsafe. However, if the tree was removed by rigging techniques and safely lowered to current ground level it would be a lot safer</w:t>
      </w:r>
    </w:p>
    <w:p w14:paraId="595300AA" w14:textId="4F6B8407" w:rsidR="00E44343" w:rsidRDefault="00E44343" w:rsidP="00E44343">
      <w:pPr>
        <w:rPr>
          <w:noProof/>
        </w:rPr>
      </w:pPr>
    </w:p>
    <w:p w14:paraId="160212EA" w14:textId="7385B938" w:rsidR="00E44343" w:rsidRPr="00E44343" w:rsidRDefault="00E44343" w:rsidP="00E44343">
      <w:pPr>
        <w:tabs>
          <w:tab w:val="left" w:pos="5955"/>
        </w:tabs>
      </w:pPr>
      <w:r>
        <w:tab/>
      </w:r>
    </w:p>
    <w:sectPr w:rsidR="00E44343" w:rsidRPr="00E443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343"/>
    <w:rsid w:val="00E4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96301"/>
  <w15:chartTrackingRefBased/>
  <w15:docId w15:val="{A55AE7C4-DC5A-46E4-AE47-B5E89B87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A3AD4076-27FD-44BC-8219-429CBBB93E3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E97F8F56-C69D-46F9-9953-BB73AE967201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Peake</dc:creator>
  <cp:keywords/>
  <dc:description/>
  <cp:lastModifiedBy>James Peake</cp:lastModifiedBy>
  <cp:revision>1</cp:revision>
  <dcterms:created xsi:type="dcterms:W3CDTF">2021-01-19T12:41:00Z</dcterms:created>
  <dcterms:modified xsi:type="dcterms:W3CDTF">2021-01-19T12:46:00Z</dcterms:modified>
</cp:coreProperties>
</file>