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31A8C" w14:textId="2F992682" w:rsidR="00D25497" w:rsidRDefault="00F15C22" w:rsidP="00F15C22">
      <w:r>
        <w:rPr>
          <w:noProof/>
        </w:rPr>
        <w:drawing>
          <wp:inline distT="0" distB="0" distL="0" distR="0" wp14:anchorId="72DDD7D8" wp14:editId="5F0420CF">
            <wp:extent cx="4788535" cy="2581275"/>
            <wp:effectExtent l="0" t="0" r="0" b="9525"/>
            <wp:docPr id="1371119839" name="Picture 1" descr="A house with clothes out of cloth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19839" name="Picture 1" descr="A house with clothes out of clothes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52"/>
                    <a:stretch/>
                  </pic:blipFill>
                  <pic:spPr bwMode="auto">
                    <a:xfrm>
                      <a:off x="0" y="0"/>
                      <a:ext cx="478853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EDD714" wp14:editId="09A0204F">
            <wp:extent cx="5731510" cy="2581275"/>
            <wp:effectExtent l="0" t="0" r="2540" b="9525"/>
            <wp:docPr id="1674311034" name="Picture 2" descr="A brick house with clothes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311034" name="Picture 2" descr="A brick house with clothes out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2BAAE3" wp14:editId="47BF1BF3">
            <wp:extent cx="5731510" cy="2581275"/>
            <wp:effectExtent l="0" t="0" r="2540" b="9525"/>
            <wp:docPr id="626083932" name="Picture 3" descr="Clothes out to dry in front of a brick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083932" name="Picture 3" descr="Clothes out to dry in front of a brick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7D1D91D" wp14:editId="7DF8AAD8">
            <wp:extent cx="3876675" cy="2581275"/>
            <wp:effectExtent l="0" t="0" r="9525" b="9525"/>
            <wp:docPr id="168988040" name="Picture 4" descr="A person standing outside of a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88040" name="Picture 4" descr="A person standing outside of a hous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62"/>
                    <a:stretch/>
                  </pic:blipFill>
                  <pic:spPr bwMode="auto">
                    <a:xfrm>
                      <a:off x="0" y="0"/>
                      <a:ext cx="387667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CB70CA" w14:textId="73799C3B" w:rsidR="00F15C22" w:rsidRPr="00F15C22" w:rsidRDefault="00F15C22" w:rsidP="00F15C22">
      <w:r>
        <w:rPr>
          <w:noProof/>
        </w:rPr>
        <w:drawing>
          <wp:inline distT="0" distB="0" distL="0" distR="0" wp14:anchorId="0B5E5BE9" wp14:editId="69690BDA">
            <wp:extent cx="5731510" cy="2581275"/>
            <wp:effectExtent l="0" t="0" r="2540" b="9525"/>
            <wp:docPr id="432515641" name="Picture 5" descr="A house with clothes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515641" name="Picture 5" descr="A house with clothes out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5C22" w:rsidRPr="00F15C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22"/>
    <w:rsid w:val="003E53D1"/>
    <w:rsid w:val="00A42364"/>
    <w:rsid w:val="00D25497"/>
    <w:rsid w:val="00F1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38325"/>
  <w15:chartTrackingRefBased/>
  <w15:docId w15:val="{E99EA7B2-0524-44C5-AF93-DE84616D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a1a4e2f7-3697-421c-b890-b36c87a6a1e2" TargetMode="External"/><Relationship Id="rId3" Type="http://schemas.openxmlformats.org/officeDocument/2006/relationships/webSettings" Target="webSettings.xml"/><Relationship Id="rId7" Type="http://schemas.openxmlformats.org/officeDocument/2006/relationships/image" Target="cid:580453f9-df00-4e2c-a346-6f5b6c3b7825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c548e8ab-bdef-47ea-ba9b-b7cb34f46528" TargetMode="External"/><Relationship Id="rId5" Type="http://schemas.openxmlformats.org/officeDocument/2006/relationships/image" Target="cid:d21ed0c5-8690-438e-9d2f-f0963be57aae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1418043c-41bf-4d26-8df8-a62e957a696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Patten</dc:creator>
  <cp:keywords/>
  <dc:description/>
  <cp:lastModifiedBy>Samuel Patten</cp:lastModifiedBy>
  <cp:revision>1</cp:revision>
  <dcterms:created xsi:type="dcterms:W3CDTF">2024-10-24T13:53:00Z</dcterms:created>
  <dcterms:modified xsi:type="dcterms:W3CDTF">2024-10-24T13:57:00Z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2024-10-24T13:57:53Z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516a54c0-8f8b-4c29-a1bb-fb25370f84d2</vt:lpwstr>
  </property>
  <property fmtid="{D5CDD505-2E9C-101B-9397-08002B2CF9AE}" pid="8" name="MSIP_Label_7a8edf35-91ea-44e1-afab-38c462b39a0c_ContentBits">
    <vt:lpwstr>0</vt:lpwstr>
  </property>
</Properties>
</file>