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AA9852" w14:textId="7D285BEB" w:rsidR="00FE65C7" w:rsidRPr="00FE65C7" w:rsidRDefault="00FE65C7" w:rsidP="00FE65C7">
      <w:pPr>
        <w:rPr>
          <w:b/>
          <w:bCs/>
          <w:u w:val="single"/>
        </w:rPr>
      </w:pPr>
      <w:r w:rsidRPr="00FE65C7">
        <w:rPr>
          <w:b/>
          <w:bCs/>
          <w:u w:val="single"/>
        </w:rPr>
        <w:t>Supporting Information</w:t>
      </w:r>
      <w:r>
        <w:rPr>
          <w:b/>
          <w:bCs/>
          <w:u w:val="single"/>
        </w:rPr>
        <w:t xml:space="preserve"> – 4 Sherborne Place, Northwood HA6 2BH</w:t>
      </w:r>
    </w:p>
    <w:p w14:paraId="01F9E67A" w14:textId="5E17D849" w:rsidR="00853B21" w:rsidRDefault="00853B21" w:rsidP="00FE65C7">
      <w:r>
        <w:t>Photographs:</w:t>
      </w:r>
    </w:p>
    <w:p w14:paraId="53D15311" w14:textId="55E0B66E" w:rsidR="00853B21" w:rsidRDefault="00853B21" w:rsidP="00FE65C7">
      <w:r>
        <w:t>The oak tree is blocking light to windows on the first and top floors</w:t>
      </w:r>
    </w:p>
    <w:p w14:paraId="1618273F" w14:textId="4A8C04B0" w:rsidR="00B148BF" w:rsidRDefault="00B148BF" w:rsidP="00FE65C7">
      <w:r>
        <w:rPr>
          <w:noProof/>
        </w:rPr>
        <w:drawing>
          <wp:anchor distT="0" distB="0" distL="114300" distR="114300" simplePos="0" relativeHeight="251659264" behindDoc="1" locked="0" layoutInCell="1" allowOverlap="1" wp14:anchorId="283E3113" wp14:editId="54AB5E5D">
            <wp:simplePos x="0" y="0"/>
            <wp:positionH relativeFrom="column">
              <wp:posOffset>-74295</wp:posOffset>
            </wp:positionH>
            <wp:positionV relativeFrom="paragraph">
              <wp:posOffset>312005</wp:posOffset>
            </wp:positionV>
            <wp:extent cx="4947920" cy="3712845"/>
            <wp:effectExtent l="0" t="0" r="5080" b="1905"/>
            <wp:wrapTight wrapText="bothSides">
              <wp:wrapPolygon edited="0">
                <wp:start x="0" y="0"/>
                <wp:lineTo x="0" y="21500"/>
                <wp:lineTo x="21539" y="21500"/>
                <wp:lineTo x="21539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7920" cy="3712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Picture 1</w:t>
      </w:r>
    </w:p>
    <w:p w14:paraId="789CB68A" w14:textId="2F13CDD6" w:rsidR="00B148BF" w:rsidRDefault="00B148BF" w:rsidP="00FE65C7"/>
    <w:p w14:paraId="25CC4E68" w14:textId="29E8A015" w:rsidR="00B148BF" w:rsidRDefault="00B148BF" w:rsidP="00FE65C7"/>
    <w:p w14:paraId="5C521739" w14:textId="5451DE7E" w:rsidR="00B148BF" w:rsidRDefault="00B148BF" w:rsidP="00FE65C7"/>
    <w:p w14:paraId="63D15A1E" w14:textId="717B22A3" w:rsidR="00B148BF" w:rsidRDefault="00B148BF" w:rsidP="00FE65C7"/>
    <w:p w14:paraId="1BECBD14" w14:textId="641E7777" w:rsidR="00B148BF" w:rsidRDefault="00B148BF" w:rsidP="00FE65C7"/>
    <w:p w14:paraId="7FD9E9D7" w14:textId="65ECE699" w:rsidR="00B148BF" w:rsidRDefault="00B148BF" w:rsidP="00FE65C7"/>
    <w:p w14:paraId="4C576169" w14:textId="4F40CD37" w:rsidR="00B148BF" w:rsidRDefault="00B148BF" w:rsidP="00FE65C7"/>
    <w:p w14:paraId="040D892E" w14:textId="16546728" w:rsidR="00B148BF" w:rsidRDefault="00B148BF" w:rsidP="00FE65C7"/>
    <w:p w14:paraId="3F061AE9" w14:textId="68432B04" w:rsidR="00B148BF" w:rsidRDefault="00B148BF" w:rsidP="00FE65C7"/>
    <w:p w14:paraId="73D63881" w14:textId="7C4296F5" w:rsidR="00B148BF" w:rsidRDefault="00B148BF" w:rsidP="00FE65C7"/>
    <w:p w14:paraId="21A63D00" w14:textId="017EF68E" w:rsidR="00B148BF" w:rsidRDefault="00B148BF" w:rsidP="00FE65C7"/>
    <w:p w14:paraId="7EC558FC" w14:textId="73F3AC9D" w:rsidR="00B148BF" w:rsidRDefault="00B148BF" w:rsidP="00FE65C7"/>
    <w:p w14:paraId="6631EC28" w14:textId="243DB4BE" w:rsidR="00B148BF" w:rsidRDefault="00B148BF" w:rsidP="00FE65C7"/>
    <w:p w14:paraId="6E4B9A50" w14:textId="656BDF3A" w:rsidR="00B148BF" w:rsidRDefault="00B148BF" w:rsidP="00FE65C7"/>
    <w:p w14:paraId="765FB11F" w14:textId="6DD05631" w:rsidR="00B148BF" w:rsidRDefault="00B148BF" w:rsidP="00FE65C7">
      <w:r>
        <w:t>Picture 2 (view from top floor)</w:t>
      </w:r>
    </w:p>
    <w:p w14:paraId="43775391" w14:textId="3C35F184" w:rsidR="00B148BF" w:rsidRDefault="00B148BF" w:rsidP="00FE65C7">
      <w:r>
        <w:rPr>
          <w:noProof/>
        </w:rPr>
        <w:drawing>
          <wp:inline distT="0" distB="0" distL="0" distR="0" wp14:anchorId="7C7F202E" wp14:editId="34DED2D2">
            <wp:extent cx="4548089" cy="3412959"/>
            <wp:effectExtent l="0" t="0" r="508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3256" cy="3424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02BC94" w14:textId="2F44BA77" w:rsidR="00B148BF" w:rsidRDefault="00B148BF" w:rsidP="00FE65C7">
      <w:r>
        <w:lastRenderedPageBreak/>
        <w:t>Branches of the oak tree are extending over the garage and garden room causing damage and blocking drains</w:t>
      </w:r>
    </w:p>
    <w:p w14:paraId="2400D3B8" w14:textId="4EC70080" w:rsidR="00B148BF" w:rsidRDefault="00B148BF" w:rsidP="00FE65C7">
      <w:r>
        <w:t>Picture 3</w:t>
      </w:r>
      <w:r w:rsidR="00853B21">
        <w:rPr>
          <w:noProof/>
        </w:rPr>
        <w:drawing>
          <wp:inline distT="0" distB="0" distL="0" distR="0" wp14:anchorId="1C9AA8B1" wp14:editId="2E479332">
            <wp:extent cx="5724525" cy="4295775"/>
            <wp:effectExtent l="0" t="0" r="9525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429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6B135B" w14:textId="23CD3EBC" w:rsidR="00B148BF" w:rsidRDefault="00B148BF" w:rsidP="00FE65C7">
      <w:r>
        <w:t>Picture 4</w:t>
      </w:r>
    </w:p>
    <w:p w14:paraId="13EC7DD4" w14:textId="23B04565" w:rsidR="00B148BF" w:rsidRDefault="00B148BF" w:rsidP="00FE65C7">
      <w:r>
        <w:rPr>
          <w:noProof/>
        </w:rPr>
        <w:drawing>
          <wp:anchor distT="0" distB="0" distL="114300" distR="114300" simplePos="0" relativeHeight="251661312" behindDoc="1" locked="0" layoutInCell="1" allowOverlap="1" wp14:anchorId="7CB9DC88" wp14:editId="467C4455">
            <wp:simplePos x="0" y="0"/>
            <wp:positionH relativeFrom="column">
              <wp:posOffset>-1</wp:posOffset>
            </wp:positionH>
            <wp:positionV relativeFrom="paragraph">
              <wp:posOffset>-100054</wp:posOffset>
            </wp:positionV>
            <wp:extent cx="4794637" cy="3597972"/>
            <wp:effectExtent l="0" t="0" r="6350" b="2540"/>
            <wp:wrapTight wrapText="bothSides">
              <wp:wrapPolygon edited="0">
                <wp:start x="0" y="0"/>
                <wp:lineTo x="0" y="21501"/>
                <wp:lineTo x="21543" y="21501"/>
                <wp:lineTo x="21543" y="0"/>
                <wp:lineTo x="0" y="0"/>
              </wp:wrapPolygon>
            </wp:wrapTight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3974" cy="3604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62F81A" w14:textId="3BD4D111" w:rsidR="00B148BF" w:rsidRDefault="00B148BF" w:rsidP="00FE65C7"/>
    <w:p w14:paraId="6E6547EC" w14:textId="3E852544" w:rsidR="00B148BF" w:rsidRDefault="00B148BF" w:rsidP="00FE65C7"/>
    <w:p w14:paraId="14F37759" w14:textId="5B365C69" w:rsidR="00B148BF" w:rsidRDefault="00B148BF" w:rsidP="00FE65C7"/>
    <w:p w14:paraId="4F840222" w14:textId="1652B1F7" w:rsidR="00B148BF" w:rsidRDefault="00B148BF" w:rsidP="00FE65C7"/>
    <w:p w14:paraId="7D81FB83" w14:textId="7E9AC5ED" w:rsidR="00B148BF" w:rsidRDefault="00B148BF" w:rsidP="00FE65C7"/>
    <w:p w14:paraId="12A80053" w14:textId="522120EE" w:rsidR="00B148BF" w:rsidRDefault="00B148BF" w:rsidP="00FE65C7"/>
    <w:p w14:paraId="5BF92DD1" w14:textId="015F7F39" w:rsidR="00B148BF" w:rsidRDefault="00B148BF" w:rsidP="00FE65C7"/>
    <w:p w14:paraId="47A06E72" w14:textId="70B9E2DB" w:rsidR="00B148BF" w:rsidRDefault="00B148BF" w:rsidP="00FE65C7"/>
    <w:p w14:paraId="2640CFE4" w14:textId="1F7419B3" w:rsidR="00B148BF" w:rsidRDefault="00B148BF" w:rsidP="00FE65C7"/>
    <w:p w14:paraId="440AA086" w14:textId="66BD0CDE" w:rsidR="00B148BF" w:rsidRDefault="00B148BF" w:rsidP="00FE65C7"/>
    <w:p w14:paraId="7DA398D4" w14:textId="082B0AB5" w:rsidR="00B148BF" w:rsidRDefault="00B148BF" w:rsidP="00FE65C7"/>
    <w:p w14:paraId="29EEBC3C" w14:textId="42511C30" w:rsidR="00B148BF" w:rsidRDefault="00B148BF" w:rsidP="00FE65C7">
      <w:r>
        <w:lastRenderedPageBreak/>
        <w:t>Picture 5</w:t>
      </w:r>
    </w:p>
    <w:p w14:paraId="48F96DA0" w14:textId="73F5D009" w:rsidR="00853B21" w:rsidRDefault="00853B21" w:rsidP="00FE65C7">
      <w:r>
        <w:rPr>
          <w:noProof/>
        </w:rPr>
        <w:drawing>
          <wp:anchor distT="0" distB="0" distL="114300" distR="114300" simplePos="0" relativeHeight="251662336" behindDoc="1" locked="0" layoutInCell="1" allowOverlap="1" wp14:anchorId="0E7F2E3D" wp14:editId="0FDB87CF">
            <wp:simplePos x="0" y="0"/>
            <wp:positionH relativeFrom="column">
              <wp:posOffset>-3065</wp:posOffset>
            </wp:positionH>
            <wp:positionV relativeFrom="paragraph">
              <wp:posOffset>47984</wp:posOffset>
            </wp:positionV>
            <wp:extent cx="5067300" cy="3802380"/>
            <wp:effectExtent l="0" t="0" r="0" b="7620"/>
            <wp:wrapTight wrapText="bothSides">
              <wp:wrapPolygon edited="0">
                <wp:start x="0" y="0"/>
                <wp:lineTo x="0" y="21535"/>
                <wp:lineTo x="21519" y="21535"/>
                <wp:lineTo x="21519" y="0"/>
                <wp:lineTo x="0" y="0"/>
              </wp:wrapPolygon>
            </wp:wrapTight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3802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1" locked="0" layoutInCell="1" allowOverlap="1" wp14:anchorId="322055AF" wp14:editId="4FF5904F">
            <wp:simplePos x="0" y="0"/>
            <wp:positionH relativeFrom="column">
              <wp:posOffset>0</wp:posOffset>
            </wp:positionH>
            <wp:positionV relativeFrom="paragraph">
              <wp:posOffset>4301490</wp:posOffset>
            </wp:positionV>
            <wp:extent cx="5724525" cy="4295775"/>
            <wp:effectExtent l="0" t="0" r="9525" b="9525"/>
            <wp:wrapTight wrapText="bothSides">
              <wp:wrapPolygon edited="0">
                <wp:start x="0" y="0"/>
                <wp:lineTo x="0" y="21552"/>
                <wp:lineTo x="21564" y="21552"/>
                <wp:lineTo x="21564" y="0"/>
                <wp:lineTo x="0" y="0"/>
              </wp:wrapPolygon>
            </wp:wrapTight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429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EA2C74F" w14:textId="77777777" w:rsidR="00B148BF" w:rsidRDefault="00B148BF" w:rsidP="00FE65C7"/>
    <w:p w14:paraId="4D6097EE" w14:textId="6B5B079A" w:rsidR="00B148BF" w:rsidRDefault="00B148BF" w:rsidP="00FE65C7"/>
    <w:p w14:paraId="1E3F982F" w14:textId="08BDF2A8" w:rsidR="00CD5036" w:rsidRDefault="00CD5036" w:rsidP="00FE65C7"/>
    <w:p w14:paraId="7A12D79E" w14:textId="3FE6B844" w:rsidR="00CD5036" w:rsidRDefault="00CD5036" w:rsidP="00FE65C7"/>
    <w:p w14:paraId="1137E9E3" w14:textId="2914737F" w:rsidR="00CD5036" w:rsidRDefault="00CD5036" w:rsidP="00FE65C7"/>
    <w:p w14:paraId="109F944C" w14:textId="5508F42F" w:rsidR="00CD5036" w:rsidRDefault="00CD5036" w:rsidP="00FE65C7"/>
    <w:p w14:paraId="538CA157" w14:textId="55166085" w:rsidR="00CD5036" w:rsidRDefault="00CD5036" w:rsidP="00FE65C7"/>
    <w:p w14:paraId="5681A6F5" w14:textId="46EEDA46" w:rsidR="00CD5036" w:rsidRDefault="00CD5036" w:rsidP="00FE65C7"/>
    <w:p w14:paraId="54387E07" w14:textId="1647C124" w:rsidR="00CD5036" w:rsidRDefault="00CD5036" w:rsidP="00FE65C7"/>
    <w:p w14:paraId="59C93973" w14:textId="17ADD389" w:rsidR="00CD5036" w:rsidRDefault="00CD5036" w:rsidP="00FE65C7"/>
    <w:p w14:paraId="0298F1AF" w14:textId="407C81EB" w:rsidR="00CD5036" w:rsidRDefault="00CD5036" w:rsidP="00FE65C7"/>
    <w:p w14:paraId="0390E8D2" w14:textId="69407F9A" w:rsidR="00CD5036" w:rsidRDefault="00CD5036" w:rsidP="00FE65C7"/>
    <w:p w14:paraId="6A6C2370" w14:textId="5198807D" w:rsidR="00CD5036" w:rsidRDefault="00CD5036" w:rsidP="00FE65C7"/>
    <w:p w14:paraId="62861E77" w14:textId="461A5D36" w:rsidR="00CD5036" w:rsidRDefault="00CD5036" w:rsidP="00FE65C7">
      <w:r>
        <w:t>Picture 6</w:t>
      </w:r>
    </w:p>
    <w:p w14:paraId="7C76BA87" w14:textId="390C5F6E" w:rsidR="00CD5036" w:rsidRDefault="00CD5036" w:rsidP="00FE65C7">
      <w:r>
        <w:lastRenderedPageBreak/>
        <w:t>The branches of the oak tree are extending into the garden and over the garage but less so to the rear, resulting in an unbalanced crown</w:t>
      </w:r>
    </w:p>
    <w:p w14:paraId="3398ACE1" w14:textId="65C4E3B6" w:rsidR="00853B21" w:rsidRDefault="00853B21" w:rsidP="00FE65C7">
      <w:r>
        <w:rPr>
          <w:noProof/>
        </w:rPr>
        <w:drawing>
          <wp:anchor distT="0" distB="0" distL="114300" distR="114300" simplePos="0" relativeHeight="251664384" behindDoc="1" locked="0" layoutInCell="1" allowOverlap="1" wp14:anchorId="691FC9DC" wp14:editId="22E28C02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724525" cy="4295775"/>
            <wp:effectExtent l="0" t="0" r="9525" b="9525"/>
            <wp:wrapTight wrapText="bothSides">
              <wp:wrapPolygon edited="0">
                <wp:start x="0" y="0"/>
                <wp:lineTo x="0" y="21552"/>
                <wp:lineTo x="21564" y="21552"/>
                <wp:lineTo x="21564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429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853B2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5C7"/>
    <w:rsid w:val="000C7613"/>
    <w:rsid w:val="000E72D7"/>
    <w:rsid w:val="004A71A5"/>
    <w:rsid w:val="007418F2"/>
    <w:rsid w:val="00853B21"/>
    <w:rsid w:val="00AB0486"/>
    <w:rsid w:val="00B148BF"/>
    <w:rsid w:val="00CB7DAB"/>
    <w:rsid w:val="00CD5036"/>
    <w:rsid w:val="00FE03B9"/>
    <w:rsid w:val="00FE6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307F06"/>
  <w15:chartTrackingRefBased/>
  <w15:docId w15:val="{F728D0FD-7DA0-4CC5-98D1-1D874C9C4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368</TotalTime>
  <Pages>4</Pages>
  <Words>77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Vinay Samani</dc:creator>
  <cp:keywords/>
  <dc:description/>
  <cp:lastModifiedBy>Vinay Samani</cp:lastModifiedBy>
  <cp:revision>1</cp:revision>
  <dcterms:created xsi:type="dcterms:W3CDTF">2022-07-03T13:00:00Z</dcterms:created>
  <dcterms:modified xsi:type="dcterms:W3CDTF">2022-07-03T19:08:00Z</dcterms:modified>
</cp:coreProperties>
</file>