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6C633" w14:textId="41D936BD" w:rsidR="000F5310" w:rsidRDefault="00632F5A">
      <w:r>
        <w:rPr>
          <w:noProof/>
        </w:rPr>
        <w:drawing>
          <wp:inline distT="0" distB="0" distL="0" distR="0" wp14:anchorId="4FF1FD8D" wp14:editId="741E1A05">
            <wp:extent cx="5721985" cy="42951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429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F8831D" wp14:editId="6F6E8AA2">
            <wp:extent cx="5728970" cy="3816985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970" cy="381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53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F5A"/>
    <w:rsid w:val="000F5310"/>
    <w:rsid w:val="002401C6"/>
    <w:rsid w:val="00244C60"/>
    <w:rsid w:val="0063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5672E"/>
  <w15:chartTrackingRefBased/>
  <w15:docId w15:val="{8F129262-2701-428C-A5A3-8F82FECBA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Smith</dc:creator>
  <cp:keywords/>
  <dc:description/>
  <cp:lastModifiedBy>Becky Smith</cp:lastModifiedBy>
  <cp:revision>1</cp:revision>
  <dcterms:created xsi:type="dcterms:W3CDTF">2023-04-14T14:08:00Z</dcterms:created>
  <dcterms:modified xsi:type="dcterms:W3CDTF">2023-04-14T14:09:00Z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2023-04-14T14:09:13Z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23265917-c322-4c84-a066-1e6a8cdcdd0e</vt:lpwstr>
  </property>
  <property fmtid="{D5CDD505-2E9C-101B-9397-08002B2CF9AE}" pid="8" name="MSIP_Label_7a8edf35-91ea-44e1-afab-38c462b39a0c_ContentBits">
    <vt:lpwstr>0</vt:lpwstr>
  </property>
</Properties>
</file>