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9605E" w14:textId="77777777" w:rsidR="00C02920" w:rsidRDefault="00C02920">
      <w:r>
        <w:rPr>
          <w:noProof/>
        </w:rPr>
        <w:drawing>
          <wp:inline distT="0" distB="0" distL="0" distR="0" wp14:anchorId="435AED08" wp14:editId="1B30E8D3">
            <wp:extent cx="5731510" cy="7644130"/>
            <wp:effectExtent l="0" t="0" r="2540" b="0"/>
            <wp:docPr id="1589174860" name="Picture 2" descr="A sign on a po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174860" name="Picture 2" descr="A sign on a po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574EF" w14:textId="22654400" w:rsidR="00C02920" w:rsidRDefault="00C02920">
      <w:r>
        <w:t xml:space="preserve">Building 2 site notice </w:t>
      </w:r>
    </w:p>
    <w:p w14:paraId="72924ECF" w14:textId="3D421BE2" w:rsidR="00C02920" w:rsidRDefault="00C02920">
      <w:r>
        <w:lastRenderedPageBreak/>
        <w:t>Building 3 site notice</w:t>
      </w:r>
      <w:r>
        <w:rPr>
          <w:noProof/>
        </w:rPr>
        <w:drawing>
          <wp:inline distT="0" distB="0" distL="0" distR="0" wp14:anchorId="12442167" wp14:editId="11D20242">
            <wp:extent cx="5731510" cy="7644130"/>
            <wp:effectExtent l="0" t="0" r="2540" b="0"/>
            <wp:docPr id="44290188" name="Picture 1" descr="A sign on a po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90188" name="Picture 1" descr="A sign on a po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FB1B16D" wp14:editId="128D9A23">
            <wp:extent cx="5731510" cy="7642860"/>
            <wp:effectExtent l="0" t="0" r="2540" b="0"/>
            <wp:docPr id="1660640907" name="Picture 5" descr="A sign on a pole in a parking l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640907" name="Picture 5" descr="A sign on a pole in a parking lo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9B3AA" w14:textId="469AF1CC" w:rsidR="00C02920" w:rsidRDefault="00C02920">
      <w:r>
        <w:t xml:space="preserve">Building 1 site notice </w:t>
      </w:r>
    </w:p>
    <w:sectPr w:rsidR="00C029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920"/>
    <w:rsid w:val="00C0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7AD19"/>
  <w15:chartTrackingRefBased/>
  <w15:docId w15:val="{1A7B20EB-213D-4992-AA12-8A2ACE8F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Haydon Richardson</dc:creator>
  <cp:keywords/>
  <dc:description/>
  <cp:lastModifiedBy>Haydon Richardson</cp:lastModifiedBy>
  <cp:revision>1</cp:revision>
  <dcterms:created xsi:type="dcterms:W3CDTF">2024-05-23T19:13:00Z</dcterms:created>
  <dcterms:modified xsi:type="dcterms:W3CDTF">2024-05-23T19:28:00Z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8edf35-91ea-44e1-afab-38c462b39a0c_Enabled">
    <vt:lpwstr>true</vt:lpwstr>
  </property>
  <property fmtid="{D5CDD505-2E9C-101B-9397-08002B2CF9AE}" pid="3" name="MSIP_Label_7a8edf35-91ea-44e1-afab-38c462b39a0c_SetDate">
    <vt:lpwstr>2024-05-23T19:28:46Z</vt:lpwstr>
  </property>
  <property fmtid="{D5CDD505-2E9C-101B-9397-08002B2CF9AE}" pid="4" name="MSIP_Label_7a8edf35-91ea-44e1-afab-38c462b39a0c_Method">
    <vt:lpwstr>Standard</vt:lpwstr>
  </property>
  <property fmtid="{D5CDD505-2E9C-101B-9397-08002B2CF9AE}" pid="5" name="MSIP_Label_7a8edf35-91ea-44e1-afab-38c462b39a0c_Name">
    <vt:lpwstr>Official</vt:lpwstr>
  </property>
  <property fmtid="{D5CDD505-2E9C-101B-9397-08002B2CF9AE}" pid="6" name="MSIP_Label_7a8edf35-91ea-44e1-afab-38c462b39a0c_SiteId">
    <vt:lpwstr>aaacb679-c381-48fb-b320-f9d581ee948f</vt:lpwstr>
  </property>
  <property fmtid="{D5CDD505-2E9C-101B-9397-08002B2CF9AE}" pid="7" name="MSIP_Label_7a8edf35-91ea-44e1-afab-38c462b39a0c_ActionId">
    <vt:lpwstr>c0bb9a8d-1cb4-437d-9722-60b70876be30</vt:lpwstr>
  </property>
  <property fmtid="{D5CDD505-2E9C-101B-9397-08002B2CF9AE}" pid="8" name="MSIP_Label_7a8edf35-91ea-44e1-afab-38c462b39a0c_ContentBits">
    <vt:lpwstr>0</vt:lpwstr>
  </property>
</Properties>
</file>