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9605E" w14:textId="77777777" w:rsidR="00C02920" w:rsidRDefault="00C02920">
      <w:r>
        <w:rPr>
          <w:noProof/>
        </w:rPr>
        <w:drawing>
          <wp:inline distT="0" distB="0" distL="0" distR="0" wp14:anchorId="435AED08" wp14:editId="1B30E8D3">
            <wp:extent cx="5731510" cy="7644130"/>
            <wp:effectExtent l="0" t="0" r="2540" b="0"/>
            <wp:docPr id="1589174860" name="Picture 2" descr="A sign on a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74860" name="Picture 2" descr="A sign on a po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574EF" w14:textId="22654400" w:rsidR="00C02920" w:rsidRDefault="00C02920">
      <w:r>
        <w:t xml:space="preserve">Building 2 site notice </w:t>
      </w:r>
    </w:p>
    <w:p w14:paraId="72924ECF" w14:textId="3D421BE2" w:rsidR="00C02920" w:rsidRDefault="00C02920">
      <w:r>
        <w:lastRenderedPageBreak/>
        <w:t>Building 3 site notice</w:t>
      </w:r>
      <w:r>
        <w:rPr>
          <w:noProof/>
        </w:rPr>
        <w:drawing>
          <wp:inline distT="0" distB="0" distL="0" distR="0" wp14:anchorId="12442167" wp14:editId="11D20242">
            <wp:extent cx="5731510" cy="7644130"/>
            <wp:effectExtent l="0" t="0" r="2540" b="0"/>
            <wp:docPr id="44290188" name="Picture 1" descr="A sign on a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0188" name="Picture 1" descr="A sign on a po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B1B16D" wp14:editId="128D9A23">
            <wp:extent cx="5731510" cy="7642860"/>
            <wp:effectExtent l="0" t="0" r="2540" b="0"/>
            <wp:docPr id="1660640907" name="Picture 5" descr="A sign on a pole in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40907" name="Picture 5" descr="A sign on a pole in a parking l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9B3AA" w14:textId="469AF1CC" w:rsidR="00C02920" w:rsidRDefault="00C02920">
      <w:r>
        <w:t xml:space="preserve">Building 1 site notice </w:t>
      </w:r>
    </w:p>
    <w:sectPr w:rsidR="00C02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20"/>
    <w:rsid w:val="00C0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7AD19"/>
  <w15:chartTrackingRefBased/>
  <w15:docId w15:val="{1A7B20EB-213D-4992-AA12-8A2ACE8F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Haydon Richardson</dc:creator>
  <cp:keywords/>
  <dc:description/>
  <cp:lastModifiedBy>Haydon Richardson</cp:lastModifiedBy>
  <cp:revision>1</cp:revision>
  <dcterms:created xsi:type="dcterms:W3CDTF">2024-05-23T19:13:00Z</dcterms:created>
  <dcterms:modified xsi:type="dcterms:W3CDTF">2024-05-23T19:28:00Z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2024-05-23T19:28:46Z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c0bb9a8d-1cb4-437d-9722-60b70876be30</vt:lpwstr>
  </property>
  <property fmtid="{D5CDD505-2E9C-101B-9397-08002B2CF9AE}" pid="8" name="MSIP_Label_7a8edf35-91ea-44e1-afab-38c462b39a0c_ContentBits">
    <vt:lpwstr>0</vt:lpwstr>
  </property>
</Properties>
</file>