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9E003" w14:textId="6C822705" w:rsidR="00FC1A8D" w:rsidRDefault="005111A0">
      <w:r>
        <w:t>Site Photos Lidl – Victoria Road 18/07/2024</w:t>
      </w:r>
    </w:p>
    <w:p w14:paraId="7F65BDD4" w14:textId="3E1CB677" w:rsidR="005111A0" w:rsidRDefault="005111A0">
      <w:r>
        <w:rPr>
          <w:noProof/>
        </w:rPr>
        <w:drawing>
          <wp:inline distT="0" distB="0" distL="0" distR="0" wp14:anchorId="6E90DB01" wp14:editId="1E8BA345">
            <wp:extent cx="5731510" cy="3653790"/>
            <wp:effectExtent l="0" t="0" r="2540" b="3810"/>
            <wp:docPr id="2085602419" name="Picture 1" descr="A parking lot with cars parked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602419" name="Picture 1" descr="A parking lot with cars parked in front of a building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7E25E" w14:textId="77777777" w:rsidR="005111A0" w:rsidRDefault="005111A0"/>
    <w:p w14:paraId="5B0ED63D" w14:textId="737D6577" w:rsidR="005111A0" w:rsidRDefault="005111A0">
      <w:r>
        <w:rPr>
          <w:noProof/>
        </w:rPr>
        <w:drawing>
          <wp:inline distT="0" distB="0" distL="0" distR="0" wp14:anchorId="2CAA793F" wp14:editId="40BBA579">
            <wp:extent cx="5731510" cy="4171950"/>
            <wp:effectExtent l="0" t="0" r="2540" b="0"/>
            <wp:docPr id="1103086400" name="Picture 1" descr="A parking lot with cars parked in front of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086400" name="Picture 1" descr="A parking lot with cars parked in front of i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94CE4" w14:textId="77777777" w:rsidR="005111A0" w:rsidRDefault="005111A0"/>
    <w:p w14:paraId="767F2A1A" w14:textId="70A5486C" w:rsidR="005111A0" w:rsidRDefault="005111A0">
      <w:r>
        <w:rPr>
          <w:noProof/>
        </w:rPr>
        <w:lastRenderedPageBreak/>
        <w:drawing>
          <wp:inline distT="0" distB="0" distL="0" distR="0" wp14:anchorId="0FD853D8" wp14:editId="16FC4756">
            <wp:extent cx="5731510" cy="4324350"/>
            <wp:effectExtent l="0" t="0" r="2540" b="0"/>
            <wp:docPr id="2115062217" name="Picture 1" descr="A parking lot with cars parked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5062217" name="Picture 1" descr="A parking lot with cars parked in front of a building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2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F10E5" w14:textId="77777777" w:rsidR="005111A0" w:rsidRDefault="005111A0"/>
    <w:p w14:paraId="0583A368" w14:textId="77777777" w:rsidR="005111A0" w:rsidRDefault="005111A0"/>
    <w:p w14:paraId="47E535A6" w14:textId="77777777" w:rsidR="005111A0" w:rsidRDefault="005111A0"/>
    <w:p w14:paraId="0F7D3195" w14:textId="77777777" w:rsidR="005111A0" w:rsidRDefault="005111A0"/>
    <w:p w14:paraId="519376A2" w14:textId="77777777" w:rsidR="005111A0" w:rsidRDefault="005111A0"/>
    <w:p w14:paraId="14219111" w14:textId="77777777" w:rsidR="005111A0" w:rsidRDefault="005111A0"/>
    <w:p w14:paraId="74E6C76B" w14:textId="2DC06B7F" w:rsidR="005111A0" w:rsidRDefault="005111A0" w:rsidP="005111A0">
      <w:pPr>
        <w:pStyle w:val="NormalWeb"/>
      </w:pPr>
    </w:p>
    <w:p w14:paraId="56417815" w14:textId="77777777" w:rsidR="005111A0" w:rsidRDefault="005111A0"/>
    <w:p w14:paraId="66BC28C8" w14:textId="77777777" w:rsidR="005111A0" w:rsidRDefault="005111A0"/>
    <w:p w14:paraId="591B0C7F" w14:textId="77777777" w:rsidR="005111A0" w:rsidRDefault="005111A0"/>
    <w:p w14:paraId="156A78CB" w14:textId="77777777" w:rsidR="005111A0" w:rsidRDefault="005111A0"/>
    <w:sectPr w:rsidR="005111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A0"/>
    <w:rsid w:val="00283632"/>
    <w:rsid w:val="005111A0"/>
    <w:rsid w:val="00553DB2"/>
    <w:rsid w:val="00963BAB"/>
    <w:rsid w:val="00FC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1532C"/>
  <w15:chartTrackingRefBased/>
  <w15:docId w15:val="{065816E4-A4EB-47F5-A816-842623BA0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11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11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11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11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11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11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11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11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11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1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11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11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11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11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11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11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11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11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11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11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11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11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11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11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11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11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11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11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11A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111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2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Rizo</dc:creator>
  <cp:keywords/>
  <dc:description/>
  <cp:lastModifiedBy>Pedro Rizo</cp:lastModifiedBy>
  <cp:revision>1</cp:revision>
  <dcterms:created xsi:type="dcterms:W3CDTF">2024-07-26T09:19:00Z</dcterms:created>
  <dcterms:modified xsi:type="dcterms:W3CDTF">2024-07-26T09:23:00Z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2024-07-26T09:23:26Z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3d7b7823-293a-4b68-af6e-0bd756c3987d</vt:lpwstr>
  </property>
  <property fmtid="{D5CDD505-2E9C-101B-9397-08002B2CF9AE}" pid="8" name="MSIP_Label_7a8edf35-91ea-44e1-afab-38c462b39a0c_ContentBits">
    <vt:lpwstr>0</vt:lpwstr>
  </property>
</Properties>
</file>