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263F" w14:textId="77777777" w:rsidR="00182138" w:rsidRDefault="00182138" w:rsidP="00182138">
      <w:proofErr w:type="spellStart"/>
      <w:r>
        <w:t>Sandmore</w:t>
      </w:r>
      <w:proofErr w:type="spellEnd"/>
      <w:r>
        <w:t xml:space="preserve"> House</w:t>
      </w:r>
    </w:p>
    <w:p w14:paraId="2535192D" w14:textId="77777777" w:rsidR="00182138" w:rsidRDefault="00182138" w:rsidP="00182138">
      <w:r>
        <w:t>14 Sandy Lodge Way</w:t>
      </w:r>
    </w:p>
    <w:p w14:paraId="0113A878" w14:textId="77777777" w:rsidR="00182138" w:rsidRDefault="00182138" w:rsidP="00182138">
      <w:r>
        <w:t>Northwood</w:t>
      </w:r>
    </w:p>
    <w:p w14:paraId="52901B1E" w14:textId="6A32C441" w:rsidR="00182138" w:rsidRDefault="00182138" w:rsidP="00182138">
      <w:r>
        <w:t>HA6 2AJ</w:t>
      </w:r>
    </w:p>
    <w:p w14:paraId="772550A5" w14:textId="05A2D348" w:rsidR="00182138" w:rsidRDefault="00182138" w:rsidP="00182138">
      <w:r>
        <w:t>Tree Number - T1</w:t>
      </w:r>
    </w:p>
    <w:p w14:paraId="6D93B982" w14:textId="77777777" w:rsidR="00182138" w:rsidRDefault="00182138" w:rsidP="00182138">
      <w:r>
        <w:t xml:space="preserve">Tree Type - Oak (Quercus </w:t>
      </w:r>
      <w:proofErr w:type="spellStart"/>
      <w:r>
        <w:t>robur</w:t>
      </w:r>
      <w:proofErr w:type="spellEnd"/>
      <w:r>
        <w:t xml:space="preserve">) </w:t>
      </w:r>
    </w:p>
    <w:p w14:paraId="57409BE6" w14:textId="77777777" w:rsidR="00182138" w:rsidRDefault="00182138" w:rsidP="00182138">
      <w:r>
        <w:t xml:space="preserve">Approx. Diameter at 1.5m - 0.5-0.75m </w:t>
      </w:r>
    </w:p>
    <w:p w14:paraId="64A9A124" w14:textId="77777777" w:rsidR="00182138" w:rsidRDefault="00182138" w:rsidP="00182138">
      <w:r>
        <w:t>Approx. Height - 18m</w:t>
      </w:r>
    </w:p>
    <w:p w14:paraId="5A97D312" w14:textId="77777777" w:rsidR="00182138" w:rsidRDefault="00182138" w:rsidP="00182138">
      <w:r>
        <w:t>Approx. Crown Spread Diameter - 16m</w:t>
      </w:r>
    </w:p>
    <w:p w14:paraId="0D893016" w14:textId="77777777" w:rsidR="00182138" w:rsidRDefault="00182138" w:rsidP="00182138">
      <w:proofErr w:type="gramStart"/>
      <w:r>
        <w:t>Location - Rear garden</w:t>
      </w:r>
      <w:proofErr w:type="gramEnd"/>
      <w:r>
        <w:t xml:space="preserve"> Rear boundary </w:t>
      </w:r>
    </w:p>
    <w:p w14:paraId="7CFC411A" w14:textId="7540C108" w:rsidR="00182138" w:rsidRDefault="00182138" w:rsidP="00182138">
      <w:r>
        <w:t>Service - Crown Reduction</w:t>
      </w:r>
    </w:p>
    <w:p w14:paraId="745A7E86" w14:textId="77777777" w:rsidR="00182138" w:rsidRDefault="00182138" w:rsidP="00182138">
      <w:r>
        <w:t>OPTION 2 - Going ahead with this option</w:t>
      </w:r>
    </w:p>
    <w:p w14:paraId="4EB4D317" w14:textId="77777777" w:rsidR="00182138" w:rsidRDefault="00182138" w:rsidP="00182138">
      <w:r>
        <w:t xml:space="preserve">Work Required - Crown reduce back to </w:t>
      </w:r>
      <w:proofErr w:type="gramStart"/>
      <w:r>
        <w:t>previous  by</w:t>
      </w:r>
      <w:proofErr w:type="gramEnd"/>
      <w:r>
        <w:t xml:space="preserve"> removing between 2-3m from the height and between 1.5-2.5m from the sides </w:t>
      </w:r>
    </w:p>
    <w:p w14:paraId="0A12EF4D" w14:textId="77777777" w:rsidR="00182138" w:rsidRDefault="00182138" w:rsidP="00182138">
      <w:r>
        <w:t>Reason - as part of continued maintenance to control and contain overall size of tree</w:t>
      </w:r>
    </w:p>
    <w:p w14:paraId="13731D90" w14:textId="77777777" w:rsidR="00182138" w:rsidRDefault="00182138" w:rsidP="00182138">
      <w:r>
        <w:t>Priority Code - on</w:t>
      </w:r>
    </w:p>
    <w:p w14:paraId="67E77C16" w14:textId="77777777" w:rsidR="00182138" w:rsidRDefault="00182138" w:rsidP="00182138">
      <w:r>
        <w:t>Tree Number - T2</w:t>
      </w:r>
    </w:p>
    <w:p w14:paraId="36903E45" w14:textId="77777777" w:rsidR="00182138" w:rsidRDefault="00182138" w:rsidP="00182138">
      <w:r>
        <w:t xml:space="preserve">Tree Type - Yew (taxus </w:t>
      </w:r>
      <w:proofErr w:type="spellStart"/>
      <w:r>
        <w:t>baccatta</w:t>
      </w:r>
      <w:proofErr w:type="spellEnd"/>
      <w:r>
        <w:t xml:space="preserve">) </w:t>
      </w:r>
    </w:p>
    <w:p w14:paraId="56B1B495" w14:textId="77777777" w:rsidR="00182138" w:rsidRDefault="00182138" w:rsidP="00182138">
      <w:r>
        <w:t xml:space="preserve">Approx. Diameter at 1.5m - 0.1-0.3m </w:t>
      </w:r>
    </w:p>
    <w:p w14:paraId="7A6997F5" w14:textId="77777777" w:rsidR="00182138" w:rsidRDefault="00182138" w:rsidP="00182138">
      <w:r>
        <w:t>Approx. Height - 7m</w:t>
      </w:r>
    </w:p>
    <w:p w14:paraId="3FF79E6B" w14:textId="77777777" w:rsidR="00182138" w:rsidRDefault="00182138" w:rsidP="00182138">
      <w:r>
        <w:t>Approx. Crown Spread Diameter - 7m</w:t>
      </w:r>
    </w:p>
    <w:p w14:paraId="19855800" w14:textId="77777777" w:rsidR="00182138" w:rsidRDefault="00182138" w:rsidP="00182138">
      <w:r>
        <w:t xml:space="preserve">Location - neighbours tree no. 12 </w:t>
      </w:r>
      <w:proofErr w:type="gramStart"/>
      <w:r>
        <w:t>Front garden</w:t>
      </w:r>
      <w:proofErr w:type="gramEnd"/>
      <w:r>
        <w:t xml:space="preserve"> left hand boundary </w:t>
      </w:r>
    </w:p>
    <w:p w14:paraId="2B8DA568" w14:textId="77777777" w:rsidR="00182138" w:rsidRDefault="00182138" w:rsidP="00182138">
      <w:r>
        <w:t>Service - prune</w:t>
      </w:r>
    </w:p>
    <w:p w14:paraId="740F6377" w14:textId="77777777" w:rsidR="00182138" w:rsidRDefault="00182138" w:rsidP="00182138">
      <w:r>
        <w:t xml:space="preserve">Work Required - cut back to boundary fence all overhang to the </w:t>
      </w:r>
      <w:proofErr w:type="gramStart"/>
      <w:r>
        <w:t>clients</w:t>
      </w:r>
      <w:proofErr w:type="gramEnd"/>
      <w:r>
        <w:t xml:space="preserve"> garden by removing </w:t>
      </w:r>
      <w:proofErr w:type="spellStart"/>
      <w:r>
        <w:t>upto</w:t>
      </w:r>
      <w:proofErr w:type="spellEnd"/>
      <w:r>
        <w:t xml:space="preserve"> 2m</w:t>
      </w:r>
    </w:p>
    <w:p w14:paraId="0D67C086" w14:textId="77777777" w:rsidR="00182138" w:rsidRDefault="00182138" w:rsidP="00182138">
      <w:r>
        <w:t xml:space="preserve">Reason - as per clients wishes to reduce encroachment over </w:t>
      </w:r>
      <w:proofErr w:type="gramStart"/>
      <w:r>
        <w:t>clients</w:t>
      </w:r>
      <w:proofErr w:type="gramEnd"/>
      <w:r>
        <w:t xml:space="preserve"> garden and there young cherry trees</w:t>
      </w:r>
    </w:p>
    <w:p w14:paraId="6CFA13A6" w14:textId="2B842DA5" w:rsidR="00581C21" w:rsidRDefault="00182138" w:rsidP="00182138">
      <w:r>
        <w:t xml:space="preserve">Priority Code </w:t>
      </w:r>
      <w:r>
        <w:t>–</w:t>
      </w:r>
      <w:r>
        <w:t xml:space="preserve"> on</w:t>
      </w:r>
    </w:p>
    <w:p w14:paraId="65FAAD4D" w14:textId="77777777" w:rsidR="00182138" w:rsidRDefault="00182138" w:rsidP="00182138">
      <w:r>
        <w:t>Tree Number - G1</w:t>
      </w:r>
    </w:p>
    <w:p w14:paraId="5CD75769" w14:textId="77777777" w:rsidR="00182138" w:rsidRDefault="00182138" w:rsidP="00182138">
      <w:r>
        <w:t xml:space="preserve">Tree Type - x3 Cherry (prunus </w:t>
      </w:r>
      <w:proofErr w:type="spellStart"/>
      <w:r>
        <w:t>spp</w:t>
      </w:r>
      <w:proofErr w:type="spellEnd"/>
      <w:r>
        <w:t xml:space="preserve">) </w:t>
      </w:r>
    </w:p>
    <w:p w14:paraId="4C413B53" w14:textId="77777777" w:rsidR="00182138" w:rsidRDefault="00182138" w:rsidP="00182138">
      <w:r>
        <w:t xml:space="preserve">Approx. Diameter at 1.5m - below 100mm </w:t>
      </w:r>
    </w:p>
    <w:p w14:paraId="7D8DB35E" w14:textId="77777777" w:rsidR="00182138" w:rsidRDefault="00182138" w:rsidP="00182138">
      <w:r>
        <w:t>Approx. Height - 6-7m</w:t>
      </w:r>
    </w:p>
    <w:p w14:paraId="402723A5" w14:textId="77777777" w:rsidR="00182138" w:rsidRDefault="00182138" w:rsidP="00182138">
      <w:r>
        <w:lastRenderedPageBreak/>
        <w:t>Approx. Crown Spread Diameter - 3-4m</w:t>
      </w:r>
    </w:p>
    <w:p w14:paraId="388F4C94" w14:textId="77777777" w:rsidR="00182138" w:rsidRDefault="00182138" w:rsidP="00182138">
      <w:proofErr w:type="gramStart"/>
      <w:r>
        <w:t>Location - Front garden</w:t>
      </w:r>
      <w:proofErr w:type="gramEnd"/>
      <w:r>
        <w:t xml:space="preserve"> right hand side </w:t>
      </w:r>
    </w:p>
    <w:p w14:paraId="6C79A939" w14:textId="77777777" w:rsidR="00182138" w:rsidRDefault="00182138" w:rsidP="00182138">
      <w:r>
        <w:t>Service - Crown Reduction</w:t>
      </w:r>
    </w:p>
    <w:p w14:paraId="125DD949" w14:textId="77777777" w:rsidR="00182138" w:rsidRDefault="00182138" w:rsidP="00182138">
      <w:r>
        <w:t xml:space="preserve">Work Required - Crown reduce back to </w:t>
      </w:r>
      <w:proofErr w:type="gramStart"/>
      <w:r>
        <w:t>previous  by</w:t>
      </w:r>
      <w:proofErr w:type="gramEnd"/>
      <w:r>
        <w:t xml:space="preserve"> removing between 1-1.5m from the height and between 0.5-1m from the sides </w:t>
      </w:r>
    </w:p>
    <w:p w14:paraId="35657673" w14:textId="77777777" w:rsidR="00182138" w:rsidRDefault="00182138" w:rsidP="00182138">
      <w:r>
        <w:t xml:space="preserve">Reason - as part of continued maintenance to control and contain overall size of tree </w:t>
      </w:r>
    </w:p>
    <w:p w14:paraId="58022187" w14:textId="2FE55A43" w:rsidR="00182138" w:rsidRDefault="00182138" w:rsidP="00182138">
      <w:r>
        <w:t xml:space="preserve">Priority Code </w:t>
      </w:r>
      <w:r>
        <w:t>–</w:t>
      </w:r>
      <w:r>
        <w:t xml:space="preserve"> on</w:t>
      </w:r>
    </w:p>
    <w:p w14:paraId="6D54AE34" w14:textId="77777777" w:rsidR="00182138" w:rsidRDefault="00182138" w:rsidP="00182138">
      <w:r>
        <w:t>Tree Number - T3</w:t>
      </w:r>
    </w:p>
    <w:p w14:paraId="64ABE4D8" w14:textId="77777777" w:rsidR="00182138" w:rsidRDefault="00182138" w:rsidP="00182138">
      <w:r>
        <w:t xml:space="preserve">Tree Type - Cypress (Cupressus spp.) </w:t>
      </w:r>
    </w:p>
    <w:p w14:paraId="3177184C" w14:textId="77777777" w:rsidR="00182138" w:rsidRDefault="00182138" w:rsidP="00182138">
      <w:r>
        <w:t xml:space="preserve">Approx. Diameter at 1.5m - below 75mm </w:t>
      </w:r>
    </w:p>
    <w:p w14:paraId="40EBEFAE" w14:textId="77777777" w:rsidR="00182138" w:rsidRDefault="00182138" w:rsidP="00182138">
      <w:r>
        <w:t>Approx. Height - 5m</w:t>
      </w:r>
    </w:p>
    <w:p w14:paraId="3656B868" w14:textId="77777777" w:rsidR="00182138" w:rsidRDefault="00182138" w:rsidP="00182138">
      <w:r>
        <w:t>Approx. Crown Spread Diameter - 1m</w:t>
      </w:r>
    </w:p>
    <w:p w14:paraId="37ED5196" w14:textId="77777777" w:rsidR="00182138" w:rsidRDefault="00182138" w:rsidP="00182138">
      <w:proofErr w:type="gramStart"/>
      <w:r>
        <w:t>Location - Front garden</w:t>
      </w:r>
      <w:proofErr w:type="gramEnd"/>
      <w:r>
        <w:t xml:space="preserve"> by building right hand side </w:t>
      </w:r>
    </w:p>
    <w:p w14:paraId="265FBF3C" w14:textId="77777777" w:rsidR="00182138" w:rsidRDefault="00182138" w:rsidP="00182138">
      <w:r>
        <w:t>Service - Fell and grind</w:t>
      </w:r>
    </w:p>
    <w:p w14:paraId="42382F2C" w14:textId="77777777" w:rsidR="00182138" w:rsidRDefault="00182138" w:rsidP="00182138">
      <w:r>
        <w:t xml:space="preserve">Work Required - Fell and Grind out the stump to a minimum of 200mm below the stump's current ground level and leave all stump arising as in-fill. Please note in-fill stump arisings will be mounded and be left above ground level to allow for settling </w:t>
      </w:r>
    </w:p>
    <w:p w14:paraId="007684AE" w14:textId="77777777" w:rsidR="00182138" w:rsidRDefault="00182138" w:rsidP="00182138">
      <w:r>
        <w:t>Reason - as per clients wishes to allow more light to the apartments</w:t>
      </w:r>
    </w:p>
    <w:p w14:paraId="65BA29AF" w14:textId="0652A3CF" w:rsidR="00182138" w:rsidRDefault="00182138" w:rsidP="00182138">
      <w:r>
        <w:t xml:space="preserve">Priority Code </w:t>
      </w:r>
      <w:r>
        <w:t>–</w:t>
      </w:r>
      <w:r>
        <w:t xml:space="preserve"> on</w:t>
      </w:r>
    </w:p>
    <w:p w14:paraId="525480EA" w14:textId="77777777" w:rsidR="00182138" w:rsidRDefault="00182138" w:rsidP="00182138">
      <w:r>
        <w:t>Tree Number - T4</w:t>
      </w:r>
    </w:p>
    <w:p w14:paraId="0EE26C59" w14:textId="77777777" w:rsidR="00182138" w:rsidRDefault="00182138" w:rsidP="00182138">
      <w:r>
        <w:t xml:space="preserve">Tree Type - Beech (Fagus sylvatica) </w:t>
      </w:r>
    </w:p>
    <w:p w14:paraId="1F6355EB" w14:textId="77777777" w:rsidR="00182138" w:rsidRDefault="00182138" w:rsidP="00182138">
      <w:r>
        <w:t>Approx Diameter at 1.5m - 0.1-0.3m</w:t>
      </w:r>
    </w:p>
    <w:p w14:paraId="40E3EC11" w14:textId="77777777" w:rsidR="00182138" w:rsidRDefault="00182138" w:rsidP="00182138">
      <w:r>
        <w:t>Approx Height - 12m</w:t>
      </w:r>
    </w:p>
    <w:p w14:paraId="02E41DE6" w14:textId="77777777" w:rsidR="00182138" w:rsidRDefault="00182138" w:rsidP="00182138">
      <w:r>
        <w:t xml:space="preserve">Location </w:t>
      </w:r>
      <w:proofErr w:type="gramStart"/>
      <w:r>
        <w:t>-  Front</w:t>
      </w:r>
      <w:proofErr w:type="gramEnd"/>
      <w:r>
        <w:t xml:space="preserve"> garden left hand side </w:t>
      </w:r>
    </w:p>
    <w:p w14:paraId="045BAC3E" w14:textId="77777777" w:rsidR="00182138" w:rsidRDefault="00182138" w:rsidP="00182138">
      <w:r>
        <w:t>Service - Dead wood</w:t>
      </w:r>
    </w:p>
    <w:p w14:paraId="4BEB7608" w14:textId="77777777" w:rsidR="00182138" w:rsidRDefault="00182138" w:rsidP="00182138">
      <w:r>
        <w:t>Work required - Remove all deadwood over 40mm in diameter and/or 1m in length</w:t>
      </w:r>
    </w:p>
    <w:p w14:paraId="231BE186" w14:textId="77777777" w:rsidR="00182138" w:rsidRDefault="00182138" w:rsidP="00182138">
      <w:r>
        <w:t>Reason - to remove potential hazards</w:t>
      </w:r>
    </w:p>
    <w:p w14:paraId="479316C8" w14:textId="334C20FE" w:rsidR="00182138" w:rsidRDefault="00182138" w:rsidP="00182138">
      <w:r>
        <w:t xml:space="preserve">Priority code </w:t>
      </w:r>
      <w:r>
        <w:t>–</w:t>
      </w:r>
      <w:r>
        <w:t xml:space="preserve"> B</w:t>
      </w:r>
    </w:p>
    <w:p w14:paraId="7BE264AD" w14:textId="77777777" w:rsidR="00182138" w:rsidRDefault="00182138" w:rsidP="00182138">
      <w:r>
        <w:t>Tree Number - T5</w:t>
      </w:r>
    </w:p>
    <w:p w14:paraId="373D44DF" w14:textId="77777777" w:rsidR="00182138" w:rsidRDefault="00182138" w:rsidP="00182138">
      <w:r>
        <w:t xml:space="preserve">Tree Type - Plum (prunus </w:t>
      </w:r>
      <w:proofErr w:type="spellStart"/>
      <w:r>
        <w:t>spp</w:t>
      </w:r>
      <w:proofErr w:type="spellEnd"/>
      <w:r>
        <w:t xml:space="preserve">) </w:t>
      </w:r>
    </w:p>
    <w:p w14:paraId="4487FAF3" w14:textId="77777777" w:rsidR="00182138" w:rsidRDefault="00182138" w:rsidP="00182138">
      <w:r>
        <w:t xml:space="preserve">Approx. Diameter at 1.5m - 0.3-0.5m </w:t>
      </w:r>
    </w:p>
    <w:p w14:paraId="2FB3113F" w14:textId="77777777" w:rsidR="00182138" w:rsidRDefault="00182138" w:rsidP="00182138">
      <w:r>
        <w:t>Approx. Height - 7m</w:t>
      </w:r>
    </w:p>
    <w:p w14:paraId="03A976FB" w14:textId="77777777" w:rsidR="00182138" w:rsidRDefault="00182138" w:rsidP="00182138">
      <w:r>
        <w:lastRenderedPageBreak/>
        <w:t>Approx. Crown Spread Diameter - 6m</w:t>
      </w:r>
    </w:p>
    <w:p w14:paraId="17462D8A" w14:textId="77777777" w:rsidR="00182138" w:rsidRDefault="00182138" w:rsidP="00182138">
      <w:proofErr w:type="gramStart"/>
      <w:r>
        <w:t>Location - Front garden</w:t>
      </w:r>
      <w:proofErr w:type="gramEnd"/>
      <w:r>
        <w:t xml:space="preserve"> left hand side </w:t>
      </w:r>
    </w:p>
    <w:p w14:paraId="7A4DBD01" w14:textId="77777777" w:rsidR="00182138" w:rsidRDefault="00182138" w:rsidP="00182138">
      <w:r>
        <w:t>Service - Crown Reduction</w:t>
      </w:r>
    </w:p>
    <w:p w14:paraId="1358C035" w14:textId="77777777" w:rsidR="00182138" w:rsidRDefault="00182138" w:rsidP="00182138">
      <w:r>
        <w:t>Work Required - Crown reduce by removing around 1m from the height, remove around 2-2.5m from the overextending limb and remove around 0.5-1m from the remaining sides to shape</w:t>
      </w:r>
    </w:p>
    <w:p w14:paraId="4ED27A02" w14:textId="77777777" w:rsidR="00182138" w:rsidRDefault="00182138" w:rsidP="00182138">
      <w:r>
        <w:t>Reason - to Re-balance balance appearance and take end weight off overextending limb</w:t>
      </w:r>
    </w:p>
    <w:p w14:paraId="68FF362A" w14:textId="77777777" w:rsidR="00182138" w:rsidRDefault="00182138" w:rsidP="00182138">
      <w:proofErr w:type="spellStart"/>
      <w:r>
        <w:t>PrioTree</w:t>
      </w:r>
      <w:proofErr w:type="spellEnd"/>
      <w:r>
        <w:t xml:space="preserve"> Number - T6</w:t>
      </w:r>
    </w:p>
    <w:p w14:paraId="21CDCF9D" w14:textId="77777777" w:rsidR="00182138" w:rsidRDefault="00182138" w:rsidP="00182138">
      <w:r>
        <w:t xml:space="preserve">Tree Type - Cherry (prunus </w:t>
      </w:r>
      <w:proofErr w:type="spellStart"/>
      <w:r>
        <w:t>spp</w:t>
      </w:r>
      <w:proofErr w:type="spellEnd"/>
      <w:r>
        <w:t xml:space="preserve">) </w:t>
      </w:r>
    </w:p>
    <w:p w14:paraId="6FA27227" w14:textId="77777777" w:rsidR="00182138" w:rsidRDefault="00182138" w:rsidP="00182138">
      <w:r>
        <w:t xml:space="preserve">Approx. Diameter at 1.5m - 0.1-0.3m </w:t>
      </w:r>
    </w:p>
    <w:p w14:paraId="4602443E" w14:textId="77777777" w:rsidR="00182138" w:rsidRDefault="00182138" w:rsidP="00182138">
      <w:r>
        <w:t>Approx. Height - 4.5m</w:t>
      </w:r>
    </w:p>
    <w:p w14:paraId="6000E4F3" w14:textId="77777777" w:rsidR="00182138" w:rsidRDefault="00182138" w:rsidP="00182138">
      <w:r>
        <w:t>Approx. Crown Spread Diameter - 3m</w:t>
      </w:r>
    </w:p>
    <w:p w14:paraId="1D5C23BC" w14:textId="77777777" w:rsidR="00182138" w:rsidRDefault="00182138" w:rsidP="00182138">
      <w:proofErr w:type="gramStart"/>
      <w:r>
        <w:t>Location - Front garden</w:t>
      </w:r>
      <w:proofErr w:type="gramEnd"/>
      <w:r>
        <w:t xml:space="preserve"> Front boundary right hand side </w:t>
      </w:r>
    </w:p>
    <w:p w14:paraId="72D39486" w14:textId="77777777" w:rsidR="00182138" w:rsidRDefault="00182138" w:rsidP="00182138">
      <w:r>
        <w:t>Service - Crown Reduction</w:t>
      </w:r>
    </w:p>
    <w:p w14:paraId="39F5BF7B" w14:textId="77777777" w:rsidR="00182138" w:rsidRDefault="00182138" w:rsidP="00182138">
      <w:r>
        <w:t xml:space="preserve">Work Required - selectively crown reduce by pruning in the 3-4 overextending branches by removing around 0.5m to bring back in line with remaining crown </w:t>
      </w:r>
    </w:p>
    <w:p w14:paraId="23BFB39E" w14:textId="77777777" w:rsidR="00182138" w:rsidRDefault="00182138" w:rsidP="00182138">
      <w:r>
        <w:t xml:space="preserve">Reason - as per clients wishes to re-balance appearance </w:t>
      </w:r>
    </w:p>
    <w:p w14:paraId="351C8ECF" w14:textId="0C5A7763" w:rsidR="00182138" w:rsidRDefault="00182138" w:rsidP="00182138">
      <w:r>
        <w:t xml:space="preserve">Priority Code - </w:t>
      </w:r>
      <w:proofErr w:type="spellStart"/>
      <w:r>
        <w:t>onrity</w:t>
      </w:r>
      <w:proofErr w:type="spellEnd"/>
      <w:r>
        <w:t xml:space="preserve"> Code </w:t>
      </w:r>
      <w:r>
        <w:t>–</w:t>
      </w:r>
      <w:r>
        <w:t xml:space="preserve"> C</w:t>
      </w:r>
    </w:p>
    <w:p w14:paraId="31C544EA" w14:textId="77777777" w:rsidR="00182138" w:rsidRDefault="00182138" w:rsidP="00182138"/>
    <w:sectPr w:rsidR="00182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38"/>
    <w:rsid w:val="00182138"/>
    <w:rsid w:val="00234B83"/>
    <w:rsid w:val="00464296"/>
    <w:rsid w:val="00581C21"/>
    <w:rsid w:val="00672489"/>
    <w:rsid w:val="009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AA11"/>
  <w15:chartTrackingRefBased/>
  <w15:docId w15:val="{5DEBF60A-6191-4587-B888-3F95906E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Brockett</dc:creator>
  <cp:keywords/>
  <dc:description/>
  <cp:lastModifiedBy>Ruth Brockett</cp:lastModifiedBy>
  <cp:revision>1</cp:revision>
  <dcterms:created xsi:type="dcterms:W3CDTF">2024-11-13T12:10:00Z</dcterms:created>
  <dcterms:modified xsi:type="dcterms:W3CDTF">2024-11-13T12:14:00Z</dcterms:modified>
</cp:coreProperties>
</file>