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A328B" w14:textId="705A671E" w:rsidR="00D25497" w:rsidRDefault="00B044FD">
      <w:r>
        <w:t xml:space="preserve">Site Photos for 5 Allonby </w:t>
      </w:r>
      <w:r w:rsidR="007359B3">
        <w:t>Dr</w:t>
      </w:r>
      <w:r>
        <w:t xml:space="preserve">ive, Ruislip </w:t>
      </w:r>
      <w:r>
        <w:rPr>
          <w:noProof/>
        </w:rPr>
        <w:drawing>
          <wp:inline distT="0" distB="0" distL="0" distR="0" wp14:anchorId="052E59BA" wp14:editId="1AE346FB">
            <wp:extent cx="5734050" cy="4295775"/>
            <wp:effectExtent l="0" t="0" r="0" b="9525"/>
            <wp:docPr id="1632807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A308B3" wp14:editId="1B4400E6">
            <wp:extent cx="5734050" cy="4295775"/>
            <wp:effectExtent l="0" t="0" r="0" b="9525"/>
            <wp:docPr id="20496391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6E1787" wp14:editId="63C51859">
            <wp:extent cx="5715000" cy="4286250"/>
            <wp:effectExtent l="0" t="0" r="0" b="0"/>
            <wp:docPr id="4435080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F6735F" wp14:editId="0978363B">
            <wp:extent cx="5715000" cy="4286250"/>
            <wp:effectExtent l="0" t="0" r="0" b="0"/>
            <wp:docPr id="105577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F29B5F" wp14:editId="452A7931">
            <wp:extent cx="5715000" cy="4286250"/>
            <wp:effectExtent l="0" t="0" r="0" b="0"/>
            <wp:docPr id="39986887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3EE977" wp14:editId="27F38B0F">
            <wp:extent cx="5715000" cy="4286250"/>
            <wp:effectExtent l="0" t="0" r="0" b="0"/>
            <wp:docPr id="1773551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7CF2D4" wp14:editId="5045FC79">
            <wp:extent cx="5734050" cy="4295775"/>
            <wp:effectExtent l="0" t="0" r="0" b="9525"/>
            <wp:docPr id="6212781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028131" wp14:editId="15CC0E1C">
            <wp:extent cx="5734050" cy="4295775"/>
            <wp:effectExtent l="0" t="0" r="0" b="9525"/>
            <wp:docPr id="18621189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FD"/>
    <w:rsid w:val="00386F20"/>
    <w:rsid w:val="007359B3"/>
    <w:rsid w:val="00A42364"/>
    <w:rsid w:val="00B044FD"/>
    <w:rsid w:val="00D2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8C778"/>
  <w15:chartTrackingRefBased/>
  <w15:docId w15:val="{6124C31D-16DC-4159-A43B-A9500CB0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4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4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4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4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4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4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4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4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4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4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4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4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4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4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4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4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4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2</cp:revision>
  <dcterms:created xsi:type="dcterms:W3CDTF">2024-10-09T12:18:00Z</dcterms:created>
  <dcterms:modified xsi:type="dcterms:W3CDTF">2024-10-09T12:19:00Z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2024-10-09T12:19:49Z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f4abd171-c271-4f95-9c07-838a093f4de4</vt:lpwstr>
  </property>
  <property fmtid="{D5CDD505-2E9C-101B-9397-08002B2CF9AE}" pid="8" name="MSIP_Label_7a8edf35-91ea-44e1-afab-38c462b39a0c_ContentBits">
    <vt:lpwstr>0</vt:lpwstr>
  </property>
</Properties>
</file>