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3D5E" w14:textId="7E54E623" w:rsidR="0047493C" w:rsidRDefault="00253918">
      <w:r>
        <w:rPr>
          <w:noProof/>
        </w:rPr>
        <w:drawing>
          <wp:inline distT="0" distB="0" distL="0" distR="0" wp14:anchorId="629F918D" wp14:editId="198AD688">
            <wp:extent cx="5943600" cy="3025140"/>
            <wp:effectExtent l="0" t="0" r="0" b="3810"/>
            <wp:docPr id="2027341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484C" w14:textId="77777777" w:rsidR="00253918" w:rsidRPr="00253918" w:rsidRDefault="00253918" w:rsidP="00253918"/>
    <w:p w14:paraId="776C06ED" w14:textId="77777777" w:rsidR="00253918" w:rsidRDefault="00253918" w:rsidP="00253918"/>
    <w:p w14:paraId="2B52FF62" w14:textId="445FD067" w:rsidR="00253918" w:rsidRDefault="00253918" w:rsidP="00253918">
      <w:r>
        <w:t xml:space="preserve">Work Location – </w:t>
      </w:r>
    </w:p>
    <w:p w14:paraId="33E50AE5" w14:textId="77777777" w:rsidR="00253918" w:rsidRDefault="00253918" w:rsidP="00253918"/>
    <w:p w14:paraId="442E3CF1" w14:textId="68D5F816" w:rsidR="00253918" w:rsidRDefault="00253918" w:rsidP="00253918">
      <w:r>
        <w:t>St Giles Church</w:t>
      </w:r>
    </w:p>
    <w:p w14:paraId="283236D3" w14:textId="6D83C42C" w:rsidR="00253918" w:rsidRDefault="00253918" w:rsidP="00253918">
      <w:r>
        <w:t>Ickenham</w:t>
      </w:r>
    </w:p>
    <w:p w14:paraId="56F44153" w14:textId="2A6AE35B" w:rsidR="00253918" w:rsidRDefault="00253918" w:rsidP="00253918">
      <w:r>
        <w:t>Middlesex</w:t>
      </w:r>
    </w:p>
    <w:p w14:paraId="76B3D07B" w14:textId="71F4AFD9" w:rsidR="00253918" w:rsidRDefault="00253918" w:rsidP="00253918">
      <w:r>
        <w:t>UB10 8BE</w:t>
      </w:r>
    </w:p>
    <w:p w14:paraId="6C245D53" w14:textId="77777777" w:rsidR="00253918" w:rsidRDefault="00253918" w:rsidP="00253918"/>
    <w:p w14:paraId="5AFAEEBD" w14:textId="1101A7C3" w:rsidR="00253918" w:rsidRDefault="00253918" w:rsidP="00253918">
      <w:r>
        <w:t>Works to be done –</w:t>
      </w:r>
    </w:p>
    <w:p w14:paraId="39D4E350" w14:textId="77777777" w:rsidR="00253918" w:rsidRDefault="00253918" w:rsidP="00253918"/>
    <w:p w14:paraId="5D3DB83E" w14:textId="427000A3" w:rsidR="00253918" w:rsidRPr="00253918" w:rsidRDefault="00253918" w:rsidP="00253918">
      <w:r>
        <w:t xml:space="preserve">T1 – Yew – Reduce spread of tree to provide up to 2m clearance to the church building leaving the spread of the tree at approx. </w:t>
      </w:r>
      <w:proofErr w:type="gramStart"/>
      <w:r>
        <w:t>15m</w:t>
      </w:r>
      <w:proofErr w:type="gramEnd"/>
    </w:p>
    <w:sectPr w:rsidR="00253918" w:rsidRPr="00253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18"/>
    <w:rsid w:val="00253918"/>
    <w:rsid w:val="004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AA79"/>
  <w15:chartTrackingRefBased/>
  <w15:docId w15:val="{3B5D756F-CF25-4319-B09A-0F5C595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Margerrison</dc:creator>
  <cp:keywords/>
  <dc:description/>
  <cp:lastModifiedBy>Joe Margerrison</cp:lastModifiedBy>
  <cp:revision>1</cp:revision>
  <dcterms:created xsi:type="dcterms:W3CDTF">2023-11-24T12:38:00Z</dcterms:created>
  <dcterms:modified xsi:type="dcterms:W3CDTF">2023-11-24T12:51:00Z</dcterms:modified>
</cp:coreProperties>
</file>