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47736" w14:textId="7FB9EF17" w:rsidR="007767C6" w:rsidRDefault="007767C6">
      <w:pPr>
        <w:rPr>
          <w:b/>
          <w:bCs/>
          <w:sz w:val="28"/>
          <w:szCs w:val="28"/>
        </w:rPr>
      </w:pPr>
      <w:r w:rsidRPr="007767C6">
        <w:rPr>
          <w:b/>
          <w:bCs/>
          <w:sz w:val="28"/>
          <w:szCs w:val="28"/>
        </w:rPr>
        <w:t>Photographs - 6 South Road, Drayton</w:t>
      </w:r>
    </w:p>
    <w:p w14:paraId="53F8D1AF" w14:textId="01A0FF17" w:rsidR="007767C6" w:rsidRPr="00474F24" w:rsidRDefault="008C690F">
      <w:r w:rsidRPr="00474F24">
        <w:t xml:space="preserve">Site </w:t>
      </w:r>
      <w:r w:rsidR="00474F24" w:rsidRPr="00474F24">
        <w:t>shown by red arrow</w:t>
      </w:r>
    </w:p>
    <w:p w14:paraId="57E5F05B" w14:textId="517617A6" w:rsidR="007767C6" w:rsidRDefault="007767C6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9D81D61" wp14:editId="1C49ACC7">
            <wp:extent cx="4828540" cy="3945255"/>
            <wp:effectExtent l="0" t="0" r="0" b="0"/>
            <wp:docPr id="1840207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39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6299F" w14:textId="251D0A66" w:rsidR="007767C6" w:rsidRPr="00B26A3E" w:rsidRDefault="00B26A3E">
      <w:pPr>
        <w:rPr>
          <w:sz w:val="28"/>
          <w:szCs w:val="28"/>
        </w:rPr>
      </w:pPr>
      <w:r w:rsidRPr="00B26A3E">
        <w:rPr>
          <w:sz w:val="28"/>
          <w:szCs w:val="28"/>
        </w:rPr>
        <w:t>Rear Elevation</w:t>
      </w:r>
    </w:p>
    <w:p w14:paraId="3EF7AB47" w14:textId="0E77F09C" w:rsidR="007767C6" w:rsidRDefault="007767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1DF9BD8E" wp14:editId="5EC4FD64">
            <wp:extent cx="4704607" cy="3528455"/>
            <wp:effectExtent l="0" t="0" r="1270" b="0"/>
            <wp:docPr id="10986456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278" cy="355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14BB2" w14:textId="77777777" w:rsidR="007767C6" w:rsidRDefault="007767C6">
      <w:pPr>
        <w:rPr>
          <w:b/>
          <w:bCs/>
          <w:sz w:val="28"/>
          <w:szCs w:val="28"/>
        </w:rPr>
      </w:pPr>
    </w:p>
    <w:p w14:paraId="0CA747E3" w14:textId="3F7925C4" w:rsidR="007767C6" w:rsidRDefault="007767C6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8B5E5B2" wp14:editId="41B5C249">
            <wp:extent cx="3040540" cy="2280405"/>
            <wp:effectExtent l="0" t="953" r="6668" b="6667"/>
            <wp:docPr id="12459660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6596" cy="229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noProof/>
          <w:sz w:val="28"/>
          <w:szCs w:val="28"/>
        </w:rPr>
        <w:t xml:space="preserve">  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1B5F70B5" wp14:editId="3DE628BD">
            <wp:extent cx="3003463" cy="2252597"/>
            <wp:effectExtent l="0" t="5715" r="1270" b="1270"/>
            <wp:docPr id="12936823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6811" cy="227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9F5D6" w14:textId="0A8FFD68" w:rsidR="00E87D61" w:rsidRPr="00343467" w:rsidRDefault="00B26A3E">
      <w:pPr>
        <w:rPr>
          <w:noProof/>
          <w:sz w:val="28"/>
          <w:szCs w:val="28"/>
        </w:rPr>
      </w:pPr>
      <w:r w:rsidRPr="00343467">
        <w:rPr>
          <w:noProof/>
          <w:sz w:val="28"/>
          <w:szCs w:val="28"/>
        </w:rPr>
        <w:t>RHS Rear Elevation detail</w:t>
      </w:r>
      <w:r w:rsidR="00343467" w:rsidRPr="00343467">
        <w:rPr>
          <w:noProof/>
          <w:sz w:val="28"/>
          <w:szCs w:val="28"/>
        </w:rPr>
        <w:t xml:space="preserve">         </w:t>
      </w:r>
      <w:r w:rsidR="00343467">
        <w:rPr>
          <w:noProof/>
          <w:sz w:val="28"/>
          <w:szCs w:val="28"/>
        </w:rPr>
        <w:t xml:space="preserve">   </w:t>
      </w:r>
      <w:r w:rsidR="00343467" w:rsidRPr="00343467">
        <w:rPr>
          <w:noProof/>
          <w:sz w:val="28"/>
          <w:szCs w:val="28"/>
        </w:rPr>
        <w:t xml:space="preserve">    LHS Rear Elevation detail</w:t>
      </w:r>
    </w:p>
    <w:p w14:paraId="0669221F" w14:textId="77777777" w:rsidR="00E87D61" w:rsidRDefault="00E87D61">
      <w:pPr>
        <w:rPr>
          <w:b/>
          <w:bCs/>
          <w:noProof/>
          <w:sz w:val="28"/>
          <w:szCs w:val="28"/>
        </w:rPr>
      </w:pPr>
    </w:p>
    <w:p w14:paraId="68CBA8B5" w14:textId="77777777" w:rsidR="007767C6" w:rsidRDefault="007767C6">
      <w:pPr>
        <w:rPr>
          <w:b/>
          <w:bCs/>
          <w:noProof/>
          <w:sz w:val="28"/>
          <w:szCs w:val="28"/>
        </w:rPr>
      </w:pPr>
    </w:p>
    <w:p w14:paraId="20D12815" w14:textId="2BC0F1C2" w:rsidR="007767C6" w:rsidRDefault="007767C6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263A854" wp14:editId="7911E0B3">
            <wp:extent cx="3044897" cy="2283673"/>
            <wp:effectExtent l="0" t="317" r="2857" b="2858"/>
            <wp:docPr id="3996854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2318" cy="22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D61">
        <w:rPr>
          <w:b/>
          <w:bCs/>
          <w:sz w:val="28"/>
          <w:szCs w:val="28"/>
        </w:rPr>
        <w:t xml:space="preserve"> </w:t>
      </w:r>
      <w:r w:rsidR="00E87D61">
        <w:rPr>
          <w:b/>
          <w:bCs/>
          <w:noProof/>
          <w:sz w:val="28"/>
          <w:szCs w:val="28"/>
        </w:rPr>
        <w:drawing>
          <wp:inline distT="0" distB="0" distL="0" distR="0" wp14:anchorId="2F7CCB4C" wp14:editId="0A4EA614">
            <wp:extent cx="2945259" cy="2208944"/>
            <wp:effectExtent l="0" t="0" r="7620" b="1270"/>
            <wp:docPr id="9349990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89" cy="221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90C41" w14:textId="02E26A7E" w:rsidR="007767C6" w:rsidRPr="00343467" w:rsidRDefault="00343467">
      <w:pPr>
        <w:rPr>
          <w:sz w:val="28"/>
          <w:szCs w:val="28"/>
        </w:rPr>
      </w:pPr>
      <w:r w:rsidRPr="00343467">
        <w:rPr>
          <w:sz w:val="28"/>
          <w:szCs w:val="28"/>
        </w:rPr>
        <w:t>Views of back Garden</w:t>
      </w:r>
    </w:p>
    <w:sectPr w:rsidR="007767C6" w:rsidRPr="00343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C6"/>
    <w:rsid w:val="00343467"/>
    <w:rsid w:val="00474F24"/>
    <w:rsid w:val="007767C6"/>
    <w:rsid w:val="008C690F"/>
    <w:rsid w:val="00B26A3E"/>
    <w:rsid w:val="00D200F2"/>
    <w:rsid w:val="00E87D61"/>
    <w:rsid w:val="00F2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EFC43"/>
  <w15:chartTrackingRefBased/>
  <w15:docId w15:val="{E4747D15-4887-4F86-A9CD-380142E0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7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Hobbs</dc:creator>
  <cp:keywords/>
  <dc:description/>
  <cp:lastModifiedBy>Alex Hobbs</cp:lastModifiedBy>
  <cp:revision>2</cp:revision>
  <dcterms:created xsi:type="dcterms:W3CDTF">2024-07-18T17:17:00Z</dcterms:created>
  <dcterms:modified xsi:type="dcterms:W3CDTF">2024-07-18T17:17:00Z</dcterms:modified>
</cp:coreProperties>
</file>