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BA922D5" w14:textId="576A8ED0" w:rsidR="00BF4DAA" w:rsidRDefault="005922CD">
      <w:r>
        <w:rPr>
          <w:noProof/>
        </w:rPr>
        <w:drawing>
          <wp:inline distT="0" distB="0" distL="0" distR="0" wp14:anchorId="5ABEFB6C" wp14:editId="2CAD506A">
            <wp:extent cx="5731510" cy="4297045"/>
            <wp:effectExtent l="0" t="6668" r="0" b="0"/>
            <wp:docPr id="1422254036" name="Picture 1" descr="A yard with a fence and gras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2254036" name="Picture 1" descr="A yard with a fence and gras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31510" cy="4297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5213BA" w14:textId="3B5BA964" w:rsidR="005922CD" w:rsidRDefault="005922CD">
      <w:r>
        <w:rPr>
          <w:noProof/>
        </w:rPr>
        <w:drawing>
          <wp:inline distT="0" distB="0" distL="0" distR="0" wp14:anchorId="7E3E384D" wp14:editId="153851F8">
            <wp:extent cx="5731510" cy="4297045"/>
            <wp:effectExtent l="0" t="6668" r="0" b="0"/>
            <wp:docPr id="1473700549" name="Picture 2" descr="A brick wall and a building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3700549" name="Picture 2" descr="A brick wall and a building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31510" cy="4297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273877" w14:textId="76DF696B" w:rsidR="005922CD" w:rsidRDefault="005922CD">
      <w:r>
        <w:rPr>
          <w:noProof/>
        </w:rPr>
        <w:drawing>
          <wp:inline distT="0" distB="0" distL="0" distR="0" wp14:anchorId="4027B22E" wp14:editId="16109532">
            <wp:extent cx="5731510" cy="4297045"/>
            <wp:effectExtent l="0" t="6668" r="0" b="0"/>
            <wp:docPr id="1116536391" name="Picture 3" descr="A yard with grass and building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6536391" name="Picture 3" descr="A yard with grass and building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31510" cy="4297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C695D4" w14:textId="73683ABA" w:rsidR="005922CD" w:rsidRDefault="005922CD">
      <w:r>
        <w:rPr>
          <w:noProof/>
        </w:rPr>
        <w:drawing>
          <wp:inline distT="0" distB="0" distL="0" distR="0" wp14:anchorId="57FCACF1" wp14:editId="07CB1C7D">
            <wp:extent cx="5731510" cy="4297045"/>
            <wp:effectExtent l="0" t="6668" r="0" b="0"/>
            <wp:docPr id="1152977445" name="Picture 4" descr="A house with a yard and gras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2977445" name="Picture 4" descr="A house with a yard and grass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31510" cy="4297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D7E021" w14:textId="0559B552" w:rsidR="005922CD" w:rsidRDefault="005922CD">
      <w:r>
        <w:rPr>
          <w:noProof/>
        </w:rPr>
        <w:drawing>
          <wp:inline distT="0" distB="0" distL="0" distR="0" wp14:anchorId="1625DFE6" wp14:editId="6C0B47B7">
            <wp:extent cx="5731510" cy="4297045"/>
            <wp:effectExtent l="0" t="6668" r="0" b="0"/>
            <wp:docPr id="284672622" name="Picture 5" descr="A building with a fence and gras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4672622" name="Picture 5" descr="A building with a fence and grass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31510" cy="4297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1303C5" w14:textId="17115265" w:rsidR="005922CD" w:rsidRDefault="005922CD">
      <w:r>
        <w:rPr>
          <w:noProof/>
        </w:rPr>
        <w:drawing>
          <wp:inline distT="0" distB="0" distL="0" distR="0" wp14:anchorId="036BC2BB" wp14:editId="4A7E5838">
            <wp:extent cx="5731510" cy="4297045"/>
            <wp:effectExtent l="0" t="6668" r="0" b="0"/>
            <wp:docPr id="95680166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31510" cy="4297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893BA3" w14:textId="1C036060" w:rsidR="005922CD" w:rsidRDefault="005922CD">
      <w:r>
        <w:rPr>
          <w:noProof/>
        </w:rPr>
        <w:drawing>
          <wp:inline distT="0" distB="0" distL="0" distR="0" wp14:anchorId="5288C277" wp14:editId="052A8008">
            <wp:extent cx="5731510" cy="4297045"/>
            <wp:effectExtent l="0" t="6668" r="0" b="0"/>
            <wp:docPr id="1397141764" name="Picture 7" descr="A house with a fence and a wind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7141764" name="Picture 7" descr="A house with a fence and a window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31510" cy="4297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922C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0344"/>
    <w:rsid w:val="000A228D"/>
    <w:rsid w:val="0040024B"/>
    <w:rsid w:val="00451D65"/>
    <w:rsid w:val="005922CD"/>
    <w:rsid w:val="006E0344"/>
    <w:rsid w:val="008F4895"/>
    <w:rsid w:val="00BF4DAA"/>
    <w:rsid w:val="00E23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BFE25F"/>
  <w15:chartTrackingRefBased/>
  <w15:docId w15:val="{9050A572-1E1E-4AE4-B983-52E217785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E034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E034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E034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E034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E034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E034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E034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E034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E034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E034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E034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E034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E0344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E0344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E034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E034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E034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E034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E034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E034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E034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E034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E034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E034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E034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E0344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E034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E0344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E034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7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Sadmir Kabashi</dc:creator>
  <cp:keywords/>
  <dc:description/>
  <cp:lastModifiedBy>Sadmir Kabashi</cp:lastModifiedBy>
  <cp:revision>1</cp:revision>
  <cp:lastPrinted>2024-09-16T14:13:00Z</cp:lastPrinted>
  <dcterms:created xsi:type="dcterms:W3CDTF">2024-09-16T09:46:00Z</dcterms:created>
  <dcterms:modified xsi:type="dcterms:W3CDTF">2024-09-17T12:58:00Z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a8edf35-91ea-44e1-afab-38c462b39a0c_Enabled">
    <vt:lpwstr>true</vt:lpwstr>
  </property>
  <property fmtid="{D5CDD505-2E9C-101B-9397-08002B2CF9AE}" pid="3" name="MSIP_Label_7a8edf35-91ea-44e1-afab-38c462b39a0c_SetDate">
    <vt:lpwstr>2024-09-16T09:46:59Z</vt:lpwstr>
  </property>
  <property fmtid="{D5CDD505-2E9C-101B-9397-08002B2CF9AE}" pid="4" name="MSIP_Label_7a8edf35-91ea-44e1-afab-38c462b39a0c_Method">
    <vt:lpwstr>Standard</vt:lpwstr>
  </property>
  <property fmtid="{D5CDD505-2E9C-101B-9397-08002B2CF9AE}" pid="5" name="MSIP_Label_7a8edf35-91ea-44e1-afab-38c462b39a0c_Name">
    <vt:lpwstr>Official</vt:lpwstr>
  </property>
  <property fmtid="{D5CDD505-2E9C-101B-9397-08002B2CF9AE}" pid="6" name="MSIP_Label_7a8edf35-91ea-44e1-afab-38c462b39a0c_SiteId">
    <vt:lpwstr>aaacb679-c381-48fb-b320-f9d581ee948f</vt:lpwstr>
  </property>
  <property fmtid="{D5CDD505-2E9C-101B-9397-08002B2CF9AE}" pid="7" name="MSIP_Label_7a8edf35-91ea-44e1-afab-38c462b39a0c_ActionId">
    <vt:lpwstr>6333b89f-57d1-4a79-b888-21647245cb62</vt:lpwstr>
  </property>
  <property fmtid="{D5CDD505-2E9C-101B-9397-08002B2CF9AE}" pid="8" name="MSIP_Label_7a8edf35-91ea-44e1-afab-38c462b39a0c_ContentBits">
    <vt:lpwstr>0</vt:lpwstr>
  </property>
</Properties>
</file>