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C5048" w14:textId="78832C2A" w:rsidR="004F1368" w:rsidRDefault="00E46C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0A43B" wp14:editId="1A2AD6E7">
                <wp:simplePos x="0" y="0"/>
                <wp:positionH relativeFrom="column">
                  <wp:posOffset>3440892</wp:posOffset>
                </wp:positionH>
                <wp:positionV relativeFrom="paragraph">
                  <wp:posOffset>2753771</wp:posOffset>
                </wp:positionV>
                <wp:extent cx="676180" cy="893258"/>
                <wp:effectExtent l="19050" t="19050" r="10160" b="2159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180" cy="893258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17C3F6" id="Oval 3" o:spid="_x0000_s1026" style="position:absolute;margin-left:270.95pt;margin-top:216.85pt;width:53.25pt;height:7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270CFDF" wp14:editId="6F7B9EC9">
            <wp:extent cx="8408688" cy="4254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6" t="11368" r="987" b="13617"/>
                    <a:stretch/>
                  </pic:blipFill>
                  <pic:spPr bwMode="auto">
                    <a:xfrm>
                      <a:off x="0" y="0"/>
                      <a:ext cx="8416000" cy="4258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235B3" w14:textId="237564A2" w:rsidR="00E46C28" w:rsidRDefault="00E46C28"/>
    <w:p w14:paraId="402F60E5" w14:textId="20D0972B" w:rsidR="00E46C28" w:rsidRDefault="00E46C28">
      <w:r>
        <w:t>Address – 71 Clyfford Road, Ruislip Gardens, HA4 6PX</w:t>
      </w:r>
    </w:p>
    <w:p w14:paraId="69A25E0F" w14:textId="28B21CB0" w:rsidR="00E46C28" w:rsidRDefault="00E46C28">
      <w:r>
        <w:t>Existing Building can be seen within the Red Circle. Dimension of old Building was 5.5m (width) x 7m (length)</w:t>
      </w:r>
    </w:p>
    <w:p w14:paraId="0069E4B8" w14:textId="41AF51F9" w:rsidR="00E46C28" w:rsidRDefault="00E46C28">
      <w:r>
        <w:t>Image taken from Google Earth</w:t>
      </w:r>
      <w:bookmarkStart w:id="0" w:name="_GoBack"/>
      <w:bookmarkEnd w:id="0"/>
    </w:p>
    <w:sectPr w:rsidR="00E46C28" w:rsidSect="00E46C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23C49" w14:textId="77777777" w:rsidR="00E46C28" w:rsidRDefault="00E46C28" w:rsidP="00E46C28">
      <w:pPr>
        <w:spacing w:after="0" w:line="240" w:lineRule="auto"/>
      </w:pPr>
      <w:r>
        <w:separator/>
      </w:r>
    </w:p>
  </w:endnote>
  <w:endnote w:type="continuationSeparator" w:id="0">
    <w:p w14:paraId="1912ABF4" w14:textId="77777777" w:rsidR="00E46C28" w:rsidRDefault="00E46C28" w:rsidP="00E46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D9087" w14:textId="77777777" w:rsidR="00E46C28" w:rsidRDefault="00E46C28" w:rsidP="00E46C28">
      <w:pPr>
        <w:spacing w:after="0" w:line="240" w:lineRule="auto"/>
      </w:pPr>
      <w:r>
        <w:separator/>
      </w:r>
    </w:p>
  </w:footnote>
  <w:footnote w:type="continuationSeparator" w:id="0">
    <w:p w14:paraId="22142484" w14:textId="77777777" w:rsidR="00E46C28" w:rsidRDefault="00E46C28" w:rsidP="00E46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28"/>
    <w:rsid w:val="004F1368"/>
    <w:rsid w:val="00E4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8205A"/>
  <w15:chartTrackingRefBased/>
  <w15:docId w15:val="{9AAE926C-026D-4D0F-BFE1-95F6743D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 for London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 Thomas</dc:creator>
  <cp:keywords/>
  <dc:description/>
  <cp:lastModifiedBy>Bold Thomas</cp:lastModifiedBy>
  <cp:revision>1</cp:revision>
  <dcterms:created xsi:type="dcterms:W3CDTF">2021-05-23T13:49:00Z</dcterms:created>
  <dcterms:modified xsi:type="dcterms:W3CDTF">2021-05-23T13:54:00Z</dcterms:modified>
</cp:coreProperties>
</file>