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6941" w14:textId="05ADA095" w:rsidR="009F5F45" w:rsidRDefault="006A691B">
      <w:r>
        <w:t>3a Southbourne Gardens_Ruislip_21 November 2025</w:t>
      </w:r>
    </w:p>
    <w:p w14:paraId="16E0A72B" w14:textId="53987EF5" w:rsidR="00681CFA" w:rsidRDefault="00681CFA">
      <w:r>
        <w:rPr>
          <w:noProof/>
        </w:rPr>
        <w:drawing>
          <wp:inline distT="0" distB="0" distL="0" distR="0" wp14:anchorId="484DB18B" wp14:editId="79FA1901">
            <wp:extent cx="5719445" cy="4287520"/>
            <wp:effectExtent l="0" t="0" r="0" b="0"/>
            <wp:docPr id="309735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A1FD" w14:textId="62667E5C" w:rsidR="00681CFA" w:rsidRDefault="00681CFA">
      <w:r>
        <w:rPr>
          <w:noProof/>
        </w:rPr>
        <w:drawing>
          <wp:inline distT="0" distB="0" distL="0" distR="0" wp14:anchorId="5A7510E8" wp14:editId="2A723222">
            <wp:extent cx="5281909" cy="3959525"/>
            <wp:effectExtent l="0" t="0" r="0" b="3175"/>
            <wp:docPr id="21292500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547" cy="397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05D90" w14:textId="5898987F" w:rsidR="00681CFA" w:rsidRDefault="00E743E4">
      <w:r>
        <w:rPr>
          <w:noProof/>
        </w:rPr>
        <w:lastRenderedPageBreak/>
        <w:drawing>
          <wp:inline distT="0" distB="0" distL="0" distR="0" wp14:anchorId="711F1CBF" wp14:editId="0A3A9545">
            <wp:extent cx="5719445" cy="4287520"/>
            <wp:effectExtent l="0" t="0" r="0" b="0"/>
            <wp:docPr id="15766891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161A5" wp14:editId="0DF1A459">
            <wp:extent cx="4848177" cy="3634383"/>
            <wp:effectExtent l="0" t="0" r="0" b="4445"/>
            <wp:docPr id="21127197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144" cy="363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E413D" w14:textId="25342845" w:rsidR="00E743E4" w:rsidRDefault="00E743E4">
      <w:r>
        <w:rPr>
          <w:noProof/>
        </w:rPr>
        <w:lastRenderedPageBreak/>
        <w:drawing>
          <wp:inline distT="0" distB="0" distL="0" distR="0" wp14:anchorId="175A3270" wp14:editId="732C84DA">
            <wp:extent cx="4295613" cy="3220160"/>
            <wp:effectExtent l="4127" t="0" r="0" b="0"/>
            <wp:docPr id="14112741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2319" cy="323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1C3662" wp14:editId="5120D231">
            <wp:extent cx="4401251" cy="3299350"/>
            <wp:effectExtent l="0" t="1270" r="0" b="0"/>
            <wp:docPr id="628642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8840" cy="331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1B"/>
    <w:rsid w:val="00681CFA"/>
    <w:rsid w:val="006A691B"/>
    <w:rsid w:val="007612ED"/>
    <w:rsid w:val="00834B15"/>
    <w:rsid w:val="009F5F45"/>
    <w:rsid w:val="00CC0A35"/>
    <w:rsid w:val="00E7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0864"/>
  <w15:chartTrackingRefBased/>
  <w15:docId w15:val="{76C7DFF1-B12F-4377-9475-A5199B6D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9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9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9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91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91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91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91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9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9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9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9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9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9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91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91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9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</Words>
  <Characters>53</Characters>
  <Application>Microsoft Office Word</Application>
  <DocSecurity>0</DocSecurity>
  <Lines>1</Lines>
  <Paragraphs>1</Paragraphs>
  <ScaleCrop>false</ScaleCrop>
  <Company>LBH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3</cp:revision>
  <dcterms:created xsi:type="dcterms:W3CDTF">2026-02-11T21:10:00Z</dcterms:created>
  <dcterms:modified xsi:type="dcterms:W3CDTF">2026-02-11T21:16:00Z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2026-02-11T21:13:04Z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298efb4b-52aa-4314-a5ce-e4fdcf4b0faa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