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70B8C" w14:textId="2B37906D" w:rsidR="008F3A7B" w:rsidRDefault="00F15FCD">
      <w:pPr>
        <w:rPr>
          <w:sz w:val="36"/>
          <w:szCs w:val="36"/>
        </w:rPr>
      </w:pPr>
      <w:r w:rsidRPr="00F15FCD">
        <w:rPr>
          <w:sz w:val="36"/>
          <w:szCs w:val="36"/>
        </w:rPr>
        <w:t>Site photos for 58 Melthorne Drive, Ruislip, HA4 0TR</w:t>
      </w:r>
      <w:r>
        <w:rPr>
          <w:sz w:val="36"/>
          <w:szCs w:val="36"/>
        </w:rPr>
        <w:t>.</w:t>
      </w:r>
    </w:p>
    <w:p w14:paraId="0DAC807D" w14:textId="4BB1DDCA" w:rsidR="00F15FCD" w:rsidRDefault="00F15FCD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33904142" wp14:editId="3473708F">
            <wp:extent cx="5722620" cy="42900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41648" w14:textId="38F1D42D" w:rsidR="00F15FCD" w:rsidRPr="00F15FCD" w:rsidRDefault="00F15FCD">
      <w:pPr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inline distT="0" distB="0" distL="0" distR="0" wp14:anchorId="6500C248" wp14:editId="10BCE034">
            <wp:extent cx="5722620" cy="42900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0" distB="0" distL="0" distR="0" wp14:anchorId="7F60A7E7" wp14:editId="6A63430F">
            <wp:extent cx="5722620" cy="42900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lastRenderedPageBreak/>
        <w:drawing>
          <wp:inline distT="0" distB="0" distL="0" distR="0" wp14:anchorId="5988FC58" wp14:editId="58DE41FB">
            <wp:extent cx="5722620" cy="42900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5FCD" w:rsidRPr="00F15F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5B189" w14:textId="77777777" w:rsidR="00820DE6" w:rsidRDefault="00820DE6" w:rsidP="00820DE6">
      <w:pPr>
        <w:spacing w:after="0" w:line="240" w:lineRule="auto"/>
      </w:pPr>
      <w:r>
        <w:separator/>
      </w:r>
    </w:p>
  </w:endnote>
  <w:endnote w:type="continuationSeparator" w:id="0">
    <w:p w14:paraId="6F16C08D" w14:textId="77777777" w:rsidR="00820DE6" w:rsidRDefault="00820DE6" w:rsidP="0082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8E199" w14:textId="77777777" w:rsidR="00820DE6" w:rsidRDefault="00820D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59993" w14:textId="77777777" w:rsidR="00820DE6" w:rsidRDefault="00820D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ACFC2" w14:textId="77777777" w:rsidR="00820DE6" w:rsidRDefault="00820D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C3113" w14:textId="77777777" w:rsidR="00820DE6" w:rsidRDefault="00820DE6" w:rsidP="00820DE6">
      <w:pPr>
        <w:spacing w:after="0" w:line="240" w:lineRule="auto"/>
      </w:pPr>
      <w:r>
        <w:separator/>
      </w:r>
    </w:p>
  </w:footnote>
  <w:footnote w:type="continuationSeparator" w:id="0">
    <w:p w14:paraId="0C5EAAEA" w14:textId="77777777" w:rsidR="00820DE6" w:rsidRDefault="00820DE6" w:rsidP="0082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DA628" w14:textId="4E5F6524" w:rsidR="00820DE6" w:rsidRDefault="00820DE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B7F65D" wp14:editId="3EBFF6B3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3810" b="17145"/>
              <wp:wrapSquare wrapText="bothSides"/>
              <wp:docPr id="6" name="Text Box 6" descr="Perso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8874B5" w14:textId="68F1F43B" w:rsidR="00820DE6" w:rsidRPr="00820DE6" w:rsidRDefault="00820DE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20DE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Personal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B7F65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Personal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fill o:detectmouseclick="t"/>
              <v:textbox style="mso-fit-shape-to-text:t" inset="5pt,0,0,0">
                <w:txbxContent>
                  <w:p w14:paraId="178874B5" w14:textId="68F1F43B" w:rsidR="00820DE6" w:rsidRPr="00820DE6" w:rsidRDefault="00820DE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20DE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Personal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8D1C8" w14:textId="6422308F" w:rsidR="00820DE6" w:rsidRDefault="00820DE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EADCC9F" wp14:editId="49BE80B2">
              <wp:simplePos x="914400" y="44767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3810" b="17145"/>
              <wp:wrapSquare wrapText="bothSides"/>
              <wp:docPr id="7" name="Text Box 7" descr="Perso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84BAEA" w14:textId="02038159" w:rsidR="00820DE6" w:rsidRPr="00820DE6" w:rsidRDefault="00820DE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20DE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Personal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ADCC9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alt="Personal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fill o:detectmouseclick="t"/>
              <v:textbox style="mso-fit-shape-to-text:t" inset="5pt,0,0,0">
                <w:txbxContent>
                  <w:p w14:paraId="5F84BAEA" w14:textId="02038159" w:rsidR="00820DE6" w:rsidRPr="00820DE6" w:rsidRDefault="00820DE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20DE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Personal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FB5FC" w14:textId="28A288C3" w:rsidR="00820DE6" w:rsidRDefault="00820DE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E656A31" wp14:editId="419F1473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3810" b="17145"/>
              <wp:wrapSquare wrapText="bothSides"/>
              <wp:docPr id="5" name="Text Box 5" descr="Perso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DB6423" w14:textId="4C9D375B" w:rsidR="00820DE6" w:rsidRPr="00820DE6" w:rsidRDefault="00820DE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20DE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Personal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656A3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Personal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fill o:detectmouseclick="t"/>
              <v:textbox style="mso-fit-shape-to-text:t" inset="5pt,0,0,0">
                <w:txbxContent>
                  <w:p w14:paraId="05DB6423" w14:textId="4C9D375B" w:rsidR="00820DE6" w:rsidRPr="00820DE6" w:rsidRDefault="00820DE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20DE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Personal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FCD"/>
    <w:rsid w:val="0026348E"/>
    <w:rsid w:val="002F3B22"/>
    <w:rsid w:val="00794E5F"/>
    <w:rsid w:val="00820DE6"/>
    <w:rsid w:val="0084732C"/>
    <w:rsid w:val="00A41811"/>
    <w:rsid w:val="00CA2A32"/>
    <w:rsid w:val="00CF33A5"/>
    <w:rsid w:val="00F1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9B44F"/>
  <w15:chartTrackingRefBased/>
  <w15:docId w15:val="{33803CD1-C841-46D0-B14E-4A0558F51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0D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DE6"/>
  </w:style>
  <w:style w:type="paragraph" w:styleId="Footer">
    <w:name w:val="footer"/>
    <w:basedOn w:val="Normal"/>
    <w:link w:val="FooterChar"/>
    <w:uiPriority w:val="99"/>
    <w:unhideWhenUsed/>
    <w:rsid w:val="00820D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D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</Words>
  <Characters>52</Characters>
  <Application>Microsoft Office Word</Application>
  <DocSecurity>4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McRobb</dc:creator>
  <cp:keywords/>
  <dc:description/>
  <cp:lastModifiedBy>Rhian Thomas</cp:lastModifiedBy>
  <cp:revision>2</cp:revision>
  <dcterms:created xsi:type="dcterms:W3CDTF">2023-02-16T15:35:00Z</dcterms:created>
  <dcterms:modified xsi:type="dcterms:W3CDTF">2023-02-16T15:35:00Z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5,6,7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Personal</vt:lpwstr>
  </property>
  <property fmtid="{D5CDD505-2E9C-101B-9397-08002B2CF9AE}" pid="5" name="MSIP_Label_307dc783-03ac-4d9d-bfe4-06a65450b4c0_Enabled">
    <vt:lpwstr>true</vt:lpwstr>
  </property>
  <property fmtid="{D5CDD505-2E9C-101B-9397-08002B2CF9AE}" pid="6" name="MSIP_Label_307dc783-03ac-4d9d-bfe4-06a65450b4c0_SetDate">
    <vt:lpwstr>2023-02-16T15:35:25Z</vt:lpwstr>
  </property>
  <property fmtid="{D5CDD505-2E9C-101B-9397-08002B2CF9AE}" pid="7" name="MSIP_Label_307dc783-03ac-4d9d-bfe4-06a65450b4c0_Method">
    <vt:lpwstr>Privileged</vt:lpwstr>
  </property>
  <property fmtid="{D5CDD505-2E9C-101B-9397-08002B2CF9AE}" pid="8" name="MSIP_Label_307dc783-03ac-4d9d-bfe4-06a65450b4c0_Name">
    <vt:lpwstr>Non-business data</vt:lpwstr>
  </property>
  <property fmtid="{D5CDD505-2E9C-101B-9397-08002B2CF9AE}" pid="9" name="MSIP_Label_307dc783-03ac-4d9d-bfe4-06a65450b4c0_SiteId">
    <vt:lpwstr>aaacb679-c381-48fb-b320-f9d581ee948f</vt:lpwstr>
  </property>
  <property fmtid="{D5CDD505-2E9C-101B-9397-08002B2CF9AE}" pid="10" name="MSIP_Label_307dc783-03ac-4d9d-bfe4-06a65450b4c0_ActionId">
    <vt:lpwstr>0e52f3be-b1db-4378-9b44-c7ca9dfa59d9</vt:lpwstr>
  </property>
  <property fmtid="{D5CDD505-2E9C-101B-9397-08002B2CF9AE}" pid="11" name="MSIP_Label_307dc783-03ac-4d9d-bfe4-06a65450b4c0_ContentBits">
    <vt:lpwstr>1</vt:lpwstr>
  </property>
</Properties>
</file>