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12DECF" w14:textId="77777777" w:rsidR="00A20047" w:rsidRDefault="00A20047"/>
    <w:p w14:paraId="42FA9E5D" w14:textId="77777777" w:rsidR="00A20047" w:rsidRDefault="00A20047"/>
    <w:p w14:paraId="239A3698" w14:textId="77777777" w:rsidR="00A20047" w:rsidRDefault="00A20047" w:rsidP="00A200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noProof/>
        </w:rPr>
        <w:pict w14:anchorId="0AD30D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468pt;height:265.2pt;z-index:251659264;mso-position-horizontal:left;mso-position-horizontal-relative:text;mso-position-vertical-relative:text">
            <v:imagedata r:id="rId7" o:title="15miltoncourt"/>
            <w10:wrap type="square" side="right"/>
          </v:shape>
        </w:pict>
      </w:r>
      <w:r>
        <w:br w:type="textWrapping" w:clear="all"/>
      </w:r>
      <w:r>
        <w:rPr>
          <w:rFonts w:ascii="Calibri" w:hAnsi="Calibri" w:cs="Calibri"/>
        </w:rPr>
        <w:t xml:space="preserve">Work Location - </w:t>
      </w:r>
      <w:bookmarkStart w:id="0" w:name="_GoBack"/>
      <w:bookmarkEnd w:id="0"/>
    </w:p>
    <w:p w14:paraId="6E2D32C4" w14:textId="77777777" w:rsidR="00A20047" w:rsidRDefault="00A20047" w:rsidP="00A200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7018954" w14:textId="77777777" w:rsidR="00A20047" w:rsidRDefault="00A20047" w:rsidP="00A200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15 Milton Court</w:t>
      </w:r>
    </w:p>
    <w:p w14:paraId="70FE4CBB" w14:textId="77777777" w:rsidR="00A20047" w:rsidRDefault="00A20047" w:rsidP="00A200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Ickenham</w:t>
      </w:r>
    </w:p>
    <w:p w14:paraId="66D28D61" w14:textId="77777777" w:rsidR="00A20047" w:rsidRDefault="00A20047" w:rsidP="00A200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UXBRIDGE, Middlesex</w:t>
      </w:r>
    </w:p>
    <w:p w14:paraId="3686AE5C" w14:textId="77777777" w:rsidR="00A20047" w:rsidRDefault="00A20047" w:rsidP="00A20047">
      <w:pPr>
        <w:rPr>
          <w:rFonts w:ascii="Calibri" w:hAnsi="Calibri" w:cs="Calibri"/>
        </w:rPr>
      </w:pPr>
      <w:r>
        <w:rPr>
          <w:rFonts w:ascii="Calibri" w:hAnsi="Calibri" w:cs="Calibri"/>
        </w:rPr>
        <w:t>UB10 8NB</w:t>
      </w:r>
    </w:p>
    <w:p w14:paraId="67DBDD61" w14:textId="77777777" w:rsidR="00A20047" w:rsidRDefault="00A20047" w:rsidP="00A20047">
      <w:pPr>
        <w:rPr>
          <w:rFonts w:ascii="Calibri" w:hAnsi="Calibri" w:cs="Calibri"/>
        </w:rPr>
      </w:pPr>
    </w:p>
    <w:p w14:paraId="78C8C9E5" w14:textId="77777777" w:rsidR="00A20047" w:rsidRDefault="00A20047" w:rsidP="00A20047">
      <w:r>
        <w:rPr>
          <w:rFonts w:ascii="Calibri" w:hAnsi="Calibri" w:cs="Calibri"/>
        </w:rPr>
        <w:t xml:space="preserve">T1 – Beech – Reduce crown height and spread of tree to previous pruning points approx. 1-2 </w:t>
      </w:r>
      <w:proofErr w:type="spellStart"/>
      <w:r>
        <w:rPr>
          <w:rFonts w:ascii="Calibri" w:hAnsi="Calibri" w:cs="Calibri"/>
        </w:rPr>
        <w:t>metres</w:t>
      </w:r>
      <w:proofErr w:type="spellEnd"/>
      <w:r>
        <w:rPr>
          <w:rFonts w:ascii="Calibri" w:hAnsi="Calibri" w:cs="Calibri"/>
        </w:rPr>
        <w:t xml:space="preserve"> leaving a spread of approx. 15meters</w:t>
      </w:r>
    </w:p>
    <w:p w14:paraId="49F65977" w14:textId="77777777" w:rsidR="00573E89" w:rsidRDefault="00573E89"/>
    <w:sectPr w:rsidR="00573E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047"/>
    <w:rsid w:val="00573E89"/>
    <w:rsid w:val="00A2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0E1201D"/>
  <w15:chartTrackingRefBased/>
  <w15:docId w15:val="{2B91B318-99D7-4411-BAC8-F4122E659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04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9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5D17975C410545BFE4D1AF155D6FE4" ma:contentTypeVersion="8" ma:contentTypeDescription="Create a new document." ma:contentTypeScope="" ma:versionID="2de635eee095d7fea5c15303f4e4046f">
  <xsd:schema xmlns:xsd="http://www.w3.org/2001/XMLSchema" xmlns:xs="http://www.w3.org/2001/XMLSchema" xmlns:p="http://schemas.microsoft.com/office/2006/metadata/properties" xmlns:ns3="0306da64-9a64-48ac-86f4-729cad4e354f" targetNamespace="http://schemas.microsoft.com/office/2006/metadata/properties" ma:root="true" ma:fieldsID="6f9e2c97488781f5d78bf8d9ec3deb37" ns3:_="">
    <xsd:import namespace="0306da64-9a64-48ac-86f4-729cad4e354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6da64-9a64-48ac-86f4-729cad4e3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DF94E7-65FD-48F7-BA5F-EEEAE57D55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06da64-9a64-48ac-86f4-729cad4e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D241F8-CF3E-499A-AE05-677D6E9E09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FB60FB-D948-4615-A4A9-C17EABC9D387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0306da64-9a64-48ac-86f4-729cad4e354f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Margerrison</dc:creator>
  <cp:keywords/>
  <dc:description/>
  <cp:lastModifiedBy>Joe Margerrison</cp:lastModifiedBy>
  <cp:revision>1</cp:revision>
  <dcterms:created xsi:type="dcterms:W3CDTF">2023-06-12T13:58:00Z</dcterms:created>
  <dcterms:modified xsi:type="dcterms:W3CDTF">2023-06-12T13:59:00Z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0x010100C45D17975C410545BFE4D1AF155D6FE4</vt:lpwstr>
  </property>
</Properties>
</file>