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4E9B" w14:textId="77777777" w:rsidR="00440FC5" w:rsidRDefault="00440FC5"/>
    <w:p w14:paraId="5F957FC9" w14:textId="77777777" w:rsidR="00440FC5" w:rsidRDefault="00440FC5"/>
    <w:p w14:paraId="083EC745" w14:textId="77777777" w:rsidR="00440FC5" w:rsidRDefault="00440FC5"/>
    <w:p w14:paraId="26DBA212" w14:textId="77777777" w:rsidR="00440FC5" w:rsidRDefault="00440FC5"/>
    <w:p w14:paraId="41BE5524" w14:textId="77777777" w:rsidR="00440FC5" w:rsidRDefault="00440FC5"/>
    <w:p w14:paraId="32A3DE26" w14:textId="77777777" w:rsidR="00440FC5" w:rsidRDefault="00440FC5"/>
    <w:p w14:paraId="113B96CE" w14:textId="77777777" w:rsidR="00440FC5" w:rsidRDefault="00440FC5"/>
    <w:p w14:paraId="63E87EA9" w14:textId="77777777" w:rsidR="00440FC5" w:rsidRDefault="00440FC5"/>
    <w:p w14:paraId="6CFFEDDB" w14:textId="361522E5" w:rsidR="00440FC5" w:rsidRDefault="00440FC5">
      <w:r>
        <w:rPr>
          <w:noProof/>
        </w:rPr>
        <w:drawing>
          <wp:inline distT="0" distB="0" distL="0" distR="0" wp14:anchorId="33514D43" wp14:editId="180F6B96">
            <wp:extent cx="5731510" cy="821055"/>
            <wp:effectExtent l="0" t="0" r="0" b="4445"/>
            <wp:docPr id="1919045061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045061" name="Picture 1" descr="A black text on a white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2BF73" w14:textId="77777777" w:rsidR="00440FC5" w:rsidRDefault="00440FC5"/>
    <w:p w14:paraId="70479FDD" w14:textId="77777777" w:rsidR="00440FC5" w:rsidRDefault="00440FC5"/>
    <w:p w14:paraId="78E2B8F8" w14:textId="77777777" w:rsidR="00440FC5" w:rsidRDefault="00440FC5"/>
    <w:p w14:paraId="02BB4B89" w14:textId="77777777" w:rsidR="00440FC5" w:rsidRDefault="00440FC5"/>
    <w:p w14:paraId="449CBCF8" w14:textId="7B00F03E" w:rsidR="00440FC5" w:rsidRDefault="00440FC5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Site photographs:</w:t>
      </w:r>
    </w:p>
    <w:p w14:paraId="1712D8C5" w14:textId="77777777" w:rsidR="00440FC5" w:rsidRDefault="00440FC5">
      <w:pPr>
        <w:rPr>
          <w:b/>
          <w:bCs/>
          <w:sz w:val="48"/>
          <w:szCs w:val="48"/>
        </w:rPr>
      </w:pPr>
    </w:p>
    <w:p w14:paraId="2942D8AB" w14:textId="0E5A5201" w:rsidR="00440FC5" w:rsidRDefault="00F9584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1 Fore St, HA5 2HX</w:t>
      </w:r>
    </w:p>
    <w:p w14:paraId="112CE90C" w14:textId="77777777" w:rsidR="00440FC5" w:rsidRDefault="00440FC5">
      <w:pPr>
        <w:rPr>
          <w:b/>
          <w:bCs/>
          <w:sz w:val="40"/>
          <w:szCs w:val="40"/>
        </w:rPr>
      </w:pPr>
    </w:p>
    <w:p w14:paraId="13B51ED8" w14:textId="77777777" w:rsidR="00440FC5" w:rsidRDefault="00440FC5">
      <w:pPr>
        <w:rPr>
          <w:b/>
          <w:bCs/>
          <w:sz w:val="40"/>
          <w:szCs w:val="40"/>
        </w:rPr>
      </w:pPr>
    </w:p>
    <w:p w14:paraId="40C3C14F" w14:textId="77777777" w:rsidR="00440FC5" w:rsidRDefault="00440FC5">
      <w:pPr>
        <w:rPr>
          <w:b/>
          <w:bCs/>
          <w:sz w:val="40"/>
          <w:szCs w:val="40"/>
        </w:rPr>
      </w:pPr>
    </w:p>
    <w:p w14:paraId="7B26DBC7" w14:textId="77777777" w:rsidR="00440FC5" w:rsidRDefault="00440FC5">
      <w:pPr>
        <w:rPr>
          <w:b/>
          <w:bCs/>
          <w:sz w:val="40"/>
          <w:szCs w:val="40"/>
        </w:rPr>
      </w:pPr>
    </w:p>
    <w:p w14:paraId="17EEDAA2" w14:textId="77777777" w:rsidR="00440FC5" w:rsidRDefault="00440FC5">
      <w:pPr>
        <w:rPr>
          <w:b/>
          <w:bCs/>
          <w:sz w:val="32"/>
          <w:szCs w:val="32"/>
        </w:rPr>
      </w:pPr>
    </w:p>
    <w:p w14:paraId="50FD167E" w14:textId="45A50D39" w:rsidR="00440FC5" w:rsidRDefault="00440FC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Front Elevation</w:t>
      </w:r>
    </w:p>
    <w:p w14:paraId="46A3056B" w14:textId="79233988" w:rsidR="00440FC5" w:rsidRDefault="00F95847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5763158F" wp14:editId="6B173C28">
            <wp:extent cx="5731510" cy="4298950"/>
            <wp:effectExtent l="0" t="0" r="0" b="6350"/>
            <wp:docPr id="629073351" name="Picture 4" descr="A house with a car parked in front of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73351" name="Picture 4" descr="A house with a car parked in front of i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C8FA0" w14:textId="77777777" w:rsidR="005951F5" w:rsidRDefault="005951F5">
      <w:pPr>
        <w:rPr>
          <w:b/>
          <w:bCs/>
          <w:sz w:val="32"/>
          <w:szCs w:val="32"/>
        </w:rPr>
      </w:pPr>
    </w:p>
    <w:p w14:paraId="21261C7E" w14:textId="77777777" w:rsidR="005951F5" w:rsidRDefault="005951F5">
      <w:pPr>
        <w:rPr>
          <w:b/>
          <w:bCs/>
          <w:sz w:val="32"/>
          <w:szCs w:val="32"/>
        </w:rPr>
      </w:pPr>
    </w:p>
    <w:p w14:paraId="058BAD97" w14:textId="77777777" w:rsidR="005951F5" w:rsidRDefault="005951F5">
      <w:pPr>
        <w:rPr>
          <w:b/>
          <w:bCs/>
          <w:sz w:val="32"/>
          <w:szCs w:val="32"/>
        </w:rPr>
      </w:pPr>
    </w:p>
    <w:p w14:paraId="41242F0D" w14:textId="77777777" w:rsidR="005951F5" w:rsidRDefault="005951F5">
      <w:pPr>
        <w:rPr>
          <w:b/>
          <w:bCs/>
          <w:sz w:val="32"/>
          <w:szCs w:val="32"/>
        </w:rPr>
      </w:pPr>
    </w:p>
    <w:p w14:paraId="7DE23B63" w14:textId="77777777" w:rsidR="007D6581" w:rsidRDefault="007D6581">
      <w:pPr>
        <w:rPr>
          <w:b/>
          <w:bCs/>
          <w:sz w:val="32"/>
          <w:szCs w:val="32"/>
        </w:rPr>
      </w:pPr>
    </w:p>
    <w:p w14:paraId="78094A05" w14:textId="77777777" w:rsidR="007D6581" w:rsidRDefault="007D6581">
      <w:pPr>
        <w:rPr>
          <w:b/>
          <w:bCs/>
          <w:sz w:val="32"/>
          <w:szCs w:val="32"/>
        </w:rPr>
      </w:pPr>
    </w:p>
    <w:p w14:paraId="480C877F" w14:textId="77777777" w:rsidR="007D6581" w:rsidRDefault="007D6581">
      <w:pPr>
        <w:rPr>
          <w:b/>
          <w:bCs/>
          <w:sz w:val="32"/>
          <w:szCs w:val="32"/>
        </w:rPr>
      </w:pPr>
    </w:p>
    <w:p w14:paraId="3DD30BCB" w14:textId="77777777" w:rsidR="007D6581" w:rsidRDefault="007D6581">
      <w:pPr>
        <w:rPr>
          <w:b/>
          <w:bCs/>
          <w:sz w:val="32"/>
          <w:szCs w:val="32"/>
        </w:rPr>
      </w:pPr>
    </w:p>
    <w:p w14:paraId="3FBADB12" w14:textId="77777777" w:rsidR="00A42BF1" w:rsidRDefault="00A42BF1">
      <w:pPr>
        <w:rPr>
          <w:b/>
          <w:bCs/>
          <w:sz w:val="32"/>
          <w:szCs w:val="32"/>
        </w:rPr>
      </w:pPr>
    </w:p>
    <w:p w14:paraId="08ADFF64" w14:textId="77777777" w:rsidR="00F95847" w:rsidRDefault="00F95847">
      <w:pPr>
        <w:rPr>
          <w:b/>
          <w:bCs/>
          <w:sz w:val="32"/>
          <w:szCs w:val="32"/>
        </w:rPr>
      </w:pPr>
    </w:p>
    <w:p w14:paraId="48EAE9E9" w14:textId="2D7F535E" w:rsidR="00440FC5" w:rsidRDefault="00440FC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Rear elevation</w:t>
      </w:r>
    </w:p>
    <w:p w14:paraId="149C16F6" w14:textId="2FEBDD04" w:rsidR="00F95847" w:rsidRDefault="00F95847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68AB5B4" wp14:editId="63DE8813">
            <wp:extent cx="5731510" cy="4298950"/>
            <wp:effectExtent l="0" t="0" r="0" b="6350"/>
            <wp:docPr id="859255373" name="Picture 5" descr="A house with a fence and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255373" name="Picture 5" descr="A house with a fence and gras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2D5F1" w14:textId="23E50EEF" w:rsidR="00A42BF1" w:rsidRDefault="00A42BF1">
      <w:pPr>
        <w:rPr>
          <w:b/>
          <w:bCs/>
          <w:sz w:val="32"/>
          <w:szCs w:val="32"/>
        </w:rPr>
      </w:pPr>
    </w:p>
    <w:p w14:paraId="71E10335" w14:textId="274B0A7A" w:rsidR="007D6581" w:rsidRDefault="007D6581">
      <w:pPr>
        <w:rPr>
          <w:b/>
          <w:bCs/>
          <w:sz w:val="32"/>
          <w:szCs w:val="32"/>
        </w:rPr>
      </w:pPr>
    </w:p>
    <w:p w14:paraId="6A410B47" w14:textId="22BB1481" w:rsidR="00440FC5" w:rsidRDefault="00440FC5">
      <w:pPr>
        <w:rPr>
          <w:b/>
          <w:bCs/>
          <w:sz w:val="32"/>
          <w:szCs w:val="32"/>
        </w:rPr>
      </w:pPr>
    </w:p>
    <w:p w14:paraId="226F32AA" w14:textId="77777777" w:rsidR="00440FC5" w:rsidRDefault="00440FC5">
      <w:pPr>
        <w:rPr>
          <w:b/>
          <w:bCs/>
          <w:sz w:val="32"/>
          <w:szCs w:val="32"/>
        </w:rPr>
      </w:pPr>
    </w:p>
    <w:p w14:paraId="14BD293C" w14:textId="77777777" w:rsidR="00440FC5" w:rsidRDefault="00440FC5">
      <w:pPr>
        <w:rPr>
          <w:b/>
          <w:bCs/>
          <w:sz w:val="32"/>
          <w:szCs w:val="32"/>
        </w:rPr>
      </w:pPr>
    </w:p>
    <w:p w14:paraId="10285A81" w14:textId="77777777" w:rsidR="005951F5" w:rsidRDefault="005951F5">
      <w:pPr>
        <w:rPr>
          <w:b/>
          <w:bCs/>
          <w:sz w:val="32"/>
          <w:szCs w:val="32"/>
        </w:rPr>
      </w:pPr>
    </w:p>
    <w:p w14:paraId="35676D11" w14:textId="77777777" w:rsidR="007D6581" w:rsidRDefault="007D6581">
      <w:pPr>
        <w:rPr>
          <w:b/>
          <w:bCs/>
          <w:sz w:val="32"/>
          <w:szCs w:val="32"/>
        </w:rPr>
      </w:pPr>
    </w:p>
    <w:p w14:paraId="52C52D2A" w14:textId="77777777" w:rsidR="007D6581" w:rsidRDefault="007D6581">
      <w:pPr>
        <w:rPr>
          <w:b/>
          <w:bCs/>
          <w:sz w:val="32"/>
          <w:szCs w:val="32"/>
        </w:rPr>
      </w:pPr>
    </w:p>
    <w:p w14:paraId="69392603" w14:textId="77777777" w:rsidR="007D6581" w:rsidRDefault="007D6581">
      <w:pPr>
        <w:rPr>
          <w:b/>
          <w:bCs/>
          <w:sz w:val="32"/>
          <w:szCs w:val="32"/>
        </w:rPr>
      </w:pPr>
    </w:p>
    <w:p w14:paraId="150B422A" w14:textId="77777777" w:rsidR="007D6581" w:rsidRDefault="007D6581">
      <w:pPr>
        <w:rPr>
          <w:b/>
          <w:bCs/>
          <w:sz w:val="32"/>
          <w:szCs w:val="32"/>
        </w:rPr>
      </w:pPr>
    </w:p>
    <w:p w14:paraId="59003730" w14:textId="77777777" w:rsidR="007D6581" w:rsidRDefault="007D6581">
      <w:pPr>
        <w:rPr>
          <w:b/>
          <w:bCs/>
          <w:sz w:val="32"/>
          <w:szCs w:val="32"/>
        </w:rPr>
      </w:pPr>
    </w:p>
    <w:p w14:paraId="48E0713D" w14:textId="226FCC29" w:rsidR="007D6581" w:rsidRDefault="007D658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Aerial View</w:t>
      </w:r>
    </w:p>
    <w:p w14:paraId="17DC0F1F" w14:textId="6ECDB76C" w:rsidR="00CB6C4A" w:rsidRDefault="00F95847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502A663" wp14:editId="2CEDA8B4">
            <wp:extent cx="5731510" cy="4296410"/>
            <wp:effectExtent l="0" t="0" r="0" b="0"/>
            <wp:docPr id="133635466" name="Picture 6" descr="A aerial view of a neighborh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5466" name="Picture 6" descr="A aerial view of a neighborhood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73831" w14:textId="0FD0AA32" w:rsidR="00A42BF1" w:rsidRDefault="00A42BF1">
      <w:pPr>
        <w:rPr>
          <w:b/>
          <w:bCs/>
          <w:sz w:val="32"/>
          <w:szCs w:val="32"/>
        </w:rPr>
      </w:pPr>
    </w:p>
    <w:p w14:paraId="7058A57A" w14:textId="46E416CC" w:rsidR="00440FC5" w:rsidRPr="00440FC5" w:rsidRDefault="00440FC5">
      <w:pPr>
        <w:rPr>
          <w:b/>
          <w:bCs/>
          <w:sz w:val="32"/>
          <w:szCs w:val="32"/>
        </w:rPr>
      </w:pPr>
    </w:p>
    <w:sectPr w:rsidR="00440FC5" w:rsidRPr="00440FC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51663" w14:textId="77777777" w:rsidR="00F524F7" w:rsidRDefault="00F524F7" w:rsidP="00440FC5">
      <w:pPr>
        <w:spacing w:after="0" w:line="240" w:lineRule="auto"/>
      </w:pPr>
      <w:r>
        <w:separator/>
      </w:r>
    </w:p>
  </w:endnote>
  <w:endnote w:type="continuationSeparator" w:id="0">
    <w:p w14:paraId="78D9EBF6" w14:textId="77777777" w:rsidR="00F524F7" w:rsidRDefault="00F524F7" w:rsidP="0044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D1F35" w14:textId="77777777" w:rsidR="005137F0" w:rsidRPr="00A409DC" w:rsidRDefault="00440FC5" w:rsidP="005137F0">
    <w:pPr>
      <w:pStyle w:val="Footer"/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 w:rsidR="005137F0">
      <w:rPr>
        <w:b/>
        <w:bCs/>
      </w:rPr>
      <w:t xml:space="preserve">  </w:t>
    </w:r>
    <w:r w:rsidR="005137F0" w:rsidRPr="00A409DC">
      <w:t>Fast Plans Ltd</w:t>
    </w:r>
  </w:p>
  <w:p w14:paraId="4E830434" w14:textId="77777777" w:rsidR="005137F0" w:rsidRPr="00A409DC" w:rsidRDefault="005137F0" w:rsidP="005137F0">
    <w:pPr>
      <w:pStyle w:val="Footer"/>
      <w:jc w:val="right"/>
    </w:pPr>
    <w:hyperlink r:id="rId1" w:history="1">
      <w:r w:rsidRPr="00A409DC">
        <w:rPr>
          <w:rStyle w:val="Hyperlink"/>
        </w:rPr>
        <w:t>www.fastplansuk.co.uk</w:t>
      </w:r>
    </w:hyperlink>
  </w:p>
  <w:p w14:paraId="62F0005B" w14:textId="13451177" w:rsidR="00440FC5" w:rsidRPr="00440FC5" w:rsidRDefault="005137F0" w:rsidP="005137F0">
    <w:pPr>
      <w:pStyle w:val="Footer"/>
      <w:jc w:val="right"/>
      <w:rPr>
        <w:b/>
        <w:bCs/>
      </w:rPr>
    </w:pPr>
    <w:hyperlink r:id="rId2" w:history="1">
      <w:r w:rsidRPr="00A409DC">
        <w:rPr>
          <w:rStyle w:val="Hyperlink"/>
        </w:rPr>
        <w:t>plans@fastplansuk.co.uk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8FC02" w14:textId="77777777" w:rsidR="00F524F7" w:rsidRDefault="00F524F7" w:rsidP="00440FC5">
      <w:pPr>
        <w:spacing w:after="0" w:line="240" w:lineRule="auto"/>
      </w:pPr>
      <w:r>
        <w:separator/>
      </w:r>
    </w:p>
  </w:footnote>
  <w:footnote w:type="continuationSeparator" w:id="0">
    <w:p w14:paraId="1886E9BC" w14:textId="77777777" w:rsidR="00F524F7" w:rsidRDefault="00F524F7" w:rsidP="00440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8F98E" w14:textId="7E757396" w:rsidR="00440FC5" w:rsidRDefault="00440FC5">
    <w:pPr>
      <w:pStyle w:val="Header"/>
    </w:pPr>
    <w:r>
      <w:tab/>
    </w:r>
    <w:r>
      <w:tab/>
    </w:r>
    <w:r>
      <w:rPr>
        <w:noProof/>
      </w:rPr>
      <w:drawing>
        <wp:inline distT="0" distB="0" distL="0" distR="0" wp14:anchorId="5CC56961" wp14:editId="75055B20">
          <wp:extent cx="1032824" cy="147955"/>
          <wp:effectExtent l="0" t="0" r="0" b="4445"/>
          <wp:docPr id="778620233" name="Picture 9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8620233" name="Picture 9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4377" cy="149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C5"/>
    <w:rsid w:val="00013AD3"/>
    <w:rsid w:val="0014283B"/>
    <w:rsid w:val="001D0192"/>
    <w:rsid w:val="00440FC5"/>
    <w:rsid w:val="005115FE"/>
    <w:rsid w:val="005137F0"/>
    <w:rsid w:val="005656BB"/>
    <w:rsid w:val="005951F5"/>
    <w:rsid w:val="007D6581"/>
    <w:rsid w:val="00A42BF1"/>
    <w:rsid w:val="00AD12F5"/>
    <w:rsid w:val="00B405F7"/>
    <w:rsid w:val="00BA3CA9"/>
    <w:rsid w:val="00CA25F2"/>
    <w:rsid w:val="00CB6C4A"/>
    <w:rsid w:val="00F524F7"/>
    <w:rsid w:val="00F95847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BD2C9"/>
  <w15:chartTrackingRefBased/>
  <w15:docId w15:val="{2B10331B-620F-3843-B93A-3BC0F844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F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F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F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F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F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F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F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F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F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F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F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F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F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F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F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F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F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0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FC5"/>
  </w:style>
  <w:style w:type="paragraph" w:styleId="Footer">
    <w:name w:val="footer"/>
    <w:basedOn w:val="Normal"/>
    <w:link w:val="FooterChar"/>
    <w:uiPriority w:val="99"/>
    <w:unhideWhenUsed/>
    <w:rsid w:val="00440F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FC5"/>
  </w:style>
  <w:style w:type="character" w:styleId="Hyperlink">
    <w:name w:val="Hyperlink"/>
    <w:basedOn w:val="DefaultParagraphFont"/>
    <w:uiPriority w:val="99"/>
    <w:unhideWhenUsed/>
    <w:rsid w:val="005137F0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37F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ans@fastplansuk.co.uk" TargetMode="External"/><Relationship Id="rId1" Type="http://schemas.openxmlformats.org/officeDocument/2006/relationships/hyperlink" Target="http://www.fastplansuk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Ivanov</dc:creator>
  <cp:keywords/>
  <dc:description/>
  <cp:lastModifiedBy>Marius Ivanov</cp:lastModifiedBy>
  <cp:revision>2</cp:revision>
  <cp:lastPrinted>2025-03-28T10:18:00Z</cp:lastPrinted>
  <dcterms:created xsi:type="dcterms:W3CDTF">2025-03-28T10:18:00Z</dcterms:created>
  <dcterms:modified xsi:type="dcterms:W3CDTF">2025-03-28T10:18:00Z</dcterms:modified>
</cp:coreProperties>
</file>