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E1ACE" w14:textId="3E2F8137" w:rsidR="00DD3F59" w:rsidRDefault="00872F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CF545" wp14:editId="4894AC4E">
                <wp:simplePos x="0" y="0"/>
                <wp:positionH relativeFrom="column">
                  <wp:posOffset>190500</wp:posOffset>
                </wp:positionH>
                <wp:positionV relativeFrom="paragraph">
                  <wp:posOffset>95250</wp:posOffset>
                </wp:positionV>
                <wp:extent cx="1181100" cy="819150"/>
                <wp:effectExtent l="0" t="0" r="19050" b="19050"/>
                <wp:wrapNone/>
                <wp:docPr id="7778358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DDB85C" w14:textId="720917F0" w:rsidR="00872FC1" w:rsidRDefault="00872FC1">
                            <w:r>
                              <w:t>Carry out overall Crown reduction around 8meters in heigh.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CF5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pt;margin-top:7.5pt;width:93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" fillcolor="white [3201]" strokeweight=".5pt">
                <v:textbox>
                  <w:txbxContent>
                    <w:p w14:paraId="16DDB85C" w14:textId="720917F0" w:rsidR="00872FC1" w:rsidRDefault="00872FC1">
                      <w:r>
                        <w:t>Carry out overall Crown reduction around 8meters in heigh.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EFFEC86" wp14:editId="5C4C1B04">
            <wp:extent cx="5731510" cy="3801745"/>
            <wp:effectExtent l="0" t="0" r="2540" b="8255"/>
            <wp:docPr id="2053674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742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C1"/>
    <w:rsid w:val="00872FC1"/>
    <w:rsid w:val="00DD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F490F"/>
  <w15:chartTrackingRefBased/>
  <w15:docId w15:val="{E807B662-9B63-4871-A97C-110BA906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Hertfordshire County Council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Barbosa1</dc:creator>
  <cp:keywords/>
  <dc:description/>
  <cp:lastModifiedBy>Marta Barbosa1</cp:lastModifiedBy>
  <cp:revision>1</cp:revision>
  <dcterms:created xsi:type="dcterms:W3CDTF">2025-01-07T12:52:00Z</dcterms:created>
  <dcterms:modified xsi:type="dcterms:W3CDTF">2025-01-07T12:53:00Z</dcterms:modified>
</cp:coreProperties>
</file>