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443ADA" w14:textId="66C965E0" w:rsidR="0070334E" w:rsidRDefault="00D40BBD">
      <w:r w:rsidRPr="00D40BBD">
        <w:drawing>
          <wp:inline distT="0" distB="0" distL="0" distR="0" wp14:anchorId="7B92E36C" wp14:editId="31739EFE">
            <wp:extent cx="5731510" cy="30835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8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0BBD">
        <w:drawing>
          <wp:inline distT="0" distB="0" distL="0" distR="0" wp14:anchorId="2704883C" wp14:editId="3939A1A6">
            <wp:extent cx="5731510" cy="35483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4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0BBD">
        <w:lastRenderedPageBreak/>
        <w:drawing>
          <wp:inline distT="0" distB="0" distL="0" distR="0" wp14:anchorId="5AF93809" wp14:editId="5C26D748">
            <wp:extent cx="5731510" cy="308229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8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0BBD">
        <w:drawing>
          <wp:inline distT="0" distB="0" distL="0" distR="0" wp14:anchorId="57563850" wp14:editId="26FA79FD">
            <wp:extent cx="5731510" cy="30791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334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0BBD"/>
    <w:rsid w:val="002401C6"/>
    <w:rsid w:val="00244C60"/>
    <w:rsid w:val="004310F9"/>
    <w:rsid w:val="0070334E"/>
    <w:rsid w:val="0083350F"/>
    <w:rsid w:val="00AC4B7E"/>
    <w:rsid w:val="00D40B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89AC0F"/>
  <w15:chartTrackingRefBased/>
  <w15:docId w15:val="{56D28442-9FEC-444C-8F8F-19E55CC17B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40BB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40BB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40BB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40BB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40BB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40BB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40BB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40BB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40BB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40BB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40BB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40BB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40BB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40BB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40BB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40BB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40BB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40BB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40BB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40BB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40BB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40BB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40BB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40BB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40BB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40BB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40BB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40BB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40BB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Becky Smith</dc:creator>
  <cp:keywords/>
  <dc:description/>
  <cp:lastModifiedBy>Becky Smith</cp:lastModifiedBy>
  <cp:revision>1</cp:revision>
  <dcterms:created xsi:type="dcterms:W3CDTF">2024-07-24T13:04:00Z</dcterms:created>
  <dcterms:modified xsi:type="dcterms:W3CDTF">2024-07-24T13:06:00Z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a8edf35-91ea-44e1-afab-38c462b39a0c_Enabled">
    <vt:lpwstr>true</vt:lpwstr>
  </property>
  <property fmtid="{D5CDD505-2E9C-101B-9397-08002B2CF9AE}" pid="3" name="MSIP_Label_7a8edf35-91ea-44e1-afab-38c462b39a0c_SetDate">
    <vt:lpwstr>2024-07-24T13:06:15Z</vt:lpwstr>
  </property>
  <property fmtid="{D5CDD505-2E9C-101B-9397-08002B2CF9AE}" pid="4" name="MSIP_Label_7a8edf35-91ea-44e1-afab-38c462b39a0c_Method">
    <vt:lpwstr>Standard</vt:lpwstr>
  </property>
  <property fmtid="{D5CDD505-2E9C-101B-9397-08002B2CF9AE}" pid="5" name="MSIP_Label_7a8edf35-91ea-44e1-afab-38c462b39a0c_Name">
    <vt:lpwstr>Official</vt:lpwstr>
  </property>
  <property fmtid="{D5CDD505-2E9C-101B-9397-08002B2CF9AE}" pid="6" name="MSIP_Label_7a8edf35-91ea-44e1-afab-38c462b39a0c_SiteId">
    <vt:lpwstr>aaacb679-c381-48fb-b320-f9d581ee948f</vt:lpwstr>
  </property>
  <property fmtid="{D5CDD505-2E9C-101B-9397-08002B2CF9AE}" pid="7" name="MSIP_Label_7a8edf35-91ea-44e1-afab-38c462b39a0c_ActionId">
    <vt:lpwstr>7907cd40-d2cb-462e-aa84-2bed9f077bb5</vt:lpwstr>
  </property>
  <property fmtid="{D5CDD505-2E9C-101B-9397-08002B2CF9AE}" pid="8" name="MSIP_Label_7a8edf35-91ea-44e1-afab-38c462b39a0c_ContentBits">
    <vt:lpwstr>0</vt:lpwstr>
  </property>
</Properties>
</file>