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EEA0AF" w14:textId="391BA7A5" w:rsidR="00183295" w:rsidRDefault="00183295">
      <w:pPr>
        <w:rPr>
          <w:noProof/>
        </w:rPr>
      </w:pPr>
      <w:r>
        <w:rPr>
          <w:noProof/>
        </w:rPr>
        <w:drawing>
          <wp:inline distT="0" distB="0" distL="0" distR="0" wp14:anchorId="74FB2A8C" wp14:editId="648859F8">
            <wp:extent cx="5723890" cy="4298950"/>
            <wp:effectExtent l="0" t="0" r="0" b="0"/>
            <wp:docPr id="2108857726" name="Picture 2" descr="A green fence and gra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857726" name="Picture 2" descr="A green fence and gras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A43AA" w14:textId="4F9FEC64" w:rsidR="00183295" w:rsidRDefault="00183295">
      <w:pPr>
        <w:rPr>
          <w:noProof/>
        </w:rPr>
      </w:pPr>
      <w:r>
        <w:rPr>
          <w:noProof/>
        </w:rPr>
        <w:drawing>
          <wp:inline distT="0" distB="0" distL="0" distR="0" wp14:anchorId="453CA799" wp14:editId="4B779C60">
            <wp:extent cx="5727065" cy="4283075"/>
            <wp:effectExtent l="0" t="0" r="0" b="0"/>
            <wp:docPr id="619100385" name="Picture 5" descr="A fence and a tre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100385" name="Picture 5" descr="A fence and a tre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065" cy="428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7156E" w14:textId="0B6573C0" w:rsidR="00183295" w:rsidRDefault="00183295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4E1640D3" wp14:editId="1D9CCF01">
            <wp:extent cx="5727065" cy="4283075"/>
            <wp:effectExtent l="0" t="0" r="0" b="0"/>
            <wp:docPr id="830591123" name="Picture 4" descr="A fence and a fence in a y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591123" name="Picture 4" descr="A fence and a fence in a ya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065" cy="428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C38F4" w14:textId="0AA9A812" w:rsidR="00183295" w:rsidRDefault="00183295">
      <w:pPr>
        <w:rPr>
          <w:noProof/>
        </w:rPr>
      </w:pPr>
      <w:r>
        <w:rPr>
          <w:noProof/>
        </w:rPr>
        <w:drawing>
          <wp:inline distT="0" distB="0" distL="0" distR="0" wp14:anchorId="29A1823F" wp14:editId="3085E198">
            <wp:extent cx="5723890" cy="4298950"/>
            <wp:effectExtent l="0" t="0" r="0" b="0"/>
            <wp:docPr id="1200900719" name="Picture 1" descr="A grass field with a fence and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900719" name="Picture 1" descr="A grass field with a fence and tre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97B52" w14:textId="60D056D4" w:rsidR="00183295" w:rsidRDefault="00183295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212EDDB9" wp14:editId="3DB9B9D4">
            <wp:simplePos x="0" y="0"/>
            <wp:positionH relativeFrom="column">
              <wp:posOffset>737320</wp:posOffset>
            </wp:positionH>
            <wp:positionV relativeFrom="paragraph">
              <wp:posOffset>4017294</wp:posOffset>
            </wp:positionV>
            <wp:extent cx="4368203" cy="5855974"/>
            <wp:effectExtent l="742950" t="0" r="718185" b="0"/>
            <wp:wrapTight wrapText="bothSides">
              <wp:wrapPolygon edited="0">
                <wp:start x="-5" y="21596"/>
                <wp:lineTo x="21473" y="21596"/>
                <wp:lineTo x="21473" y="95"/>
                <wp:lineTo x="-5" y="95"/>
                <wp:lineTo x="-5" y="21596"/>
              </wp:wrapPolygon>
            </wp:wrapTight>
            <wp:docPr id="1527894586" name="Picture 7" descr="A fence next to a grass fie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894586" name="Picture 7" descr="A fence next to a grass fiel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68203" cy="5855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6ED9861C" wp14:editId="39862233">
            <wp:extent cx="5727065" cy="4283075"/>
            <wp:effectExtent l="0" t="0" r="0" b="0"/>
            <wp:docPr id="2104599182" name="Picture 3" descr="A yard with a wheelbarrow and barre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599182" name="Picture 3" descr="A yard with a wheelbarrow and barrel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065" cy="428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7EA30" w14:textId="548DD926" w:rsidR="00183295" w:rsidRDefault="00183295">
      <w:pPr>
        <w:rPr>
          <w:noProof/>
        </w:rPr>
      </w:pPr>
    </w:p>
    <w:p w14:paraId="6885405B" w14:textId="77777777" w:rsidR="00183295" w:rsidRDefault="00183295">
      <w:pPr>
        <w:rPr>
          <w:noProof/>
        </w:rPr>
      </w:pPr>
    </w:p>
    <w:p w14:paraId="17AD4056" w14:textId="77777777" w:rsidR="00183295" w:rsidRDefault="00183295">
      <w:pPr>
        <w:rPr>
          <w:noProof/>
        </w:rPr>
      </w:pPr>
    </w:p>
    <w:p w14:paraId="7F4CBF05" w14:textId="47778B57" w:rsidR="00183295" w:rsidRDefault="00183295">
      <w:pPr>
        <w:rPr>
          <w:noProof/>
        </w:rPr>
      </w:pPr>
    </w:p>
    <w:p w14:paraId="1755829E" w14:textId="77777777" w:rsidR="00183295" w:rsidRDefault="00183295">
      <w:pPr>
        <w:rPr>
          <w:noProof/>
        </w:rPr>
      </w:pPr>
    </w:p>
    <w:p w14:paraId="5012A5EA" w14:textId="2AB4BF15" w:rsidR="00183295" w:rsidRDefault="00183295">
      <w:pPr>
        <w:rPr>
          <w:noProof/>
        </w:rPr>
      </w:pPr>
    </w:p>
    <w:p w14:paraId="582FE9B3" w14:textId="77777777" w:rsidR="00183295" w:rsidRDefault="00183295">
      <w:pPr>
        <w:rPr>
          <w:noProof/>
        </w:rPr>
      </w:pPr>
    </w:p>
    <w:p w14:paraId="4F274A4E" w14:textId="77777777" w:rsidR="00183295" w:rsidRDefault="00183295">
      <w:pPr>
        <w:rPr>
          <w:noProof/>
        </w:rPr>
      </w:pPr>
    </w:p>
    <w:p w14:paraId="73BE59FC" w14:textId="77777777" w:rsidR="00183295" w:rsidRDefault="00183295">
      <w:pPr>
        <w:rPr>
          <w:noProof/>
        </w:rPr>
      </w:pPr>
    </w:p>
    <w:p w14:paraId="5259AAA8" w14:textId="385F3B69" w:rsidR="00183295" w:rsidRDefault="00183295">
      <w:pPr>
        <w:rPr>
          <w:noProof/>
        </w:rPr>
      </w:pPr>
    </w:p>
    <w:p w14:paraId="33765BFD" w14:textId="62CA544D" w:rsidR="00183295" w:rsidRDefault="00183295">
      <w:pPr>
        <w:rPr>
          <w:noProof/>
        </w:rPr>
      </w:pPr>
    </w:p>
    <w:p w14:paraId="3283AE9D" w14:textId="489800DC" w:rsidR="00183295" w:rsidRDefault="00183295">
      <w:pPr>
        <w:rPr>
          <w:noProof/>
        </w:rPr>
      </w:pPr>
    </w:p>
    <w:p w14:paraId="2A4015D2" w14:textId="33F48E82" w:rsidR="00FB3564" w:rsidRDefault="00FB3564"/>
    <w:sectPr w:rsidR="00FB35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3295"/>
    <w:rsid w:val="00183295"/>
    <w:rsid w:val="00422C8C"/>
    <w:rsid w:val="00596A9B"/>
    <w:rsid w:val="00640D0E"/>
    <w:rsid w:val="00C762C3"/>
    <w:rsid w:val="00FB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6EC05"/>
  <w15:chartTrackingRefBased/>
  <w15:docId w15:val="{F2DE59FF-C5FB-4A22-8EFD-20A573921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32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32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32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32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32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32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32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32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32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32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32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32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329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329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32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32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32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32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32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32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32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32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32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32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32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329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32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329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329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Agatha Dutton</dc:creator>
  <cp:keywords/>
  <dc:description/>
  <cp:lastModifiedBy>Agatha Dutton</cp:lastModifiedBy>
  <cp:revision>1</cp:revision>
  <dcterms:created xsi:type="dcterms:W3CDTF">2024-11-28T14:53:00Z</dcterms:created>
  <dcterms:modified xsi:type="dcterms:W3CDTF">2024-11-28T14:56:00Z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2024-11-28T14:56:46Z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e6cb16ba-2a61-461d-848e-7ce0280093fa</vt:lpwstr>
  </property>
  <property fmtid="{D5CDD505-2E9C-101B-9397-08002B2CF9AE}" pid="8" name="MSIP_Label_7a8edf35-91ea-44e1-afab-38c462b39a0c_ContentBits">
    <vt:lpwstr>0</vt:lpwstr>
  </property>
</Properties>
</file>