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EA0AF" w14:textId="391BA7A5" w:rsidR="00183295" w:rsidRDefault="00183295">
      <w:pPr>
        <w:rPr>
          <w:noProof/>
        </w:rPr>
      </w:pPr>
      <w:r>
        <w:rPr>
          <w:noProof/>
        </w:rPr>
        <w:drawing>
          <wp:inline distT="0" distB="0" distL="0" distR="0" wp14:anchorId="74FB2A8C" wp14:editId="648859F8">
            <wp:extent cx="5723890" cy="4298950"/>
            <wp:effectExtent l="0" t="0" r="0" b="0"/>
            <wp:docPr id="2108857726" name="Picture 2" descr="A green fence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57726" name="Picture 2" descr="A green fence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43AA" w14:textId="4F9FEC64" w:rsidR="00183295" w:rsidRDefault="00183295">
      <w:pPr>
        <w:rPr>
          <w:noProof/>
        </w:rPr>
      </w:pPr>
      <w:r>
        <w:rPr>
          <w:noProof/>
        </w:rPr>
        <w:drawing>
          <wp:inline distT="0" distB="0" distL="0" distR="0" wp14:anchorId="453CA799" wp14:editId="4B779C60">
            <wp:extent cx="5727065" cy="4283075"/>
            <wp:effectExtent l="0" t="0" r="0" b="0"/>
            <wp:docPr id="619100385" name="Picture 5" descr="A fence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00385" name="Picture 5" descr="A fence and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156E" w14:textId="0B6573C0" w:rsidR="00183295" w:rsidRDefault="001832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1640D3" wp14:editId="1D9CCF01">
            <wp:extent cx="5727065" cy="4283075"/>
            <wp:effectExtent l="0" t="0" r="0" b="0"/>
            <wp:docPr id="830591123" name="Picture 4" descr="A fence and a fence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91123" name="Picture 4" descr="A fence and a fence in a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38F4" w14:textId="0AA9A812" w:rsidR="00183295" w:rsidRDefault="00183295">
      <w:pPr>
        <w:rPr>
          <w:noProof/>
        </w:rPr>
      </w:pPr>
      <w:r>
        <w:rPr>
          <w:noProof/>
        </w:rPr>
        <w:drawing>
          <wp:inline distT="0" distB="0" distL="0" distR="0" wp14:anchorId="29A1823F" wp14:editId="3085E198">
            <wp:extent cx="5723890" cy="4298950"/>
            <wp:effectExtent l="0" t="0" r="0" b="0"/>
            <wp:docPr id="1200900719" name="Picture 1" descr="A grass field with a fence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00719" name="Picture 1" descr="A grass field with a fence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7B52" w14:textId="60D056D4" w:rsidR="00183295" w:rsidRDefault="001832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12EDDB9" wp14:editId="3DB9B9D4">
            <wp:simplePos x="0" y="0"/>
            <wp:positionH relativeFrom="column">
              <wp:posOffset>737320</wp:posOffset>
            </wp:positionH>
            <wp:positionV relativeFrom="paragraph">
              <wp:posOffset>4017294</wp:posOffset>
            </wp:positionV>
            <wp:extent cx="4368203" cy="5855974"/>
            <wp:effectExtent l="742950" t="0" r="718185" b="0"/>
            <wp:wrapTight wrapText="bothSides">
              <wp:wrapPolygon edited="0">
                <wp:start x="-5" y="21596"/>
                <wp:lineTo x="21473" y="21596"/>
                <wp:lineTo x="21473" y="95"/>
                <wp:lineTo x="-5" y="95"/>
                <wp:lineTo x="-5" y="21596"/>
              </wp:wrapPolygon>
            </wp:wrapTight>
            <wp:docPr id="1527894586" name="Picture 7" descr="A fence next to a grass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94586" name="Picture 7" descr="A fence next to a grass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203" cy="5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D9861C" wp14:editId="39862233">
            <wp:extent cx="5727065" cy="4283075"/>
            <wp:effectExtent l="0" t="0" r="0" b="0"/>
            <wp:docPr id="2104599182" name="Picture 3" descr="A yard with a wheelbarrow and barr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99182" name="Picture 3" descr="A yard with a wheelbarrow and barr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EA30" w14:textId="548DD926" w:rsidR="00183295" w:rsidRDefault="00183295">
      <w:pPr>
        <w:rPr>
          <w:noProof/>
        </w:rPr>
      </w:pPr>
    </w:p>
    <w:p w14:paraId="6885405B" w14:textId="77777777" w:rsidR="00183295" w:rsidRDefault="00183295">
      <w:pPr>
        <w:rPr>
          <w:noProof/>
        </w:rPr>
      </w:pPr>
    </w:p>
    <w:p w14:paraId="17AD4056" w14:textId="77777777" w:rsidR="00183295" w:rsidRDefault="00183295">
      <w:pPr>
        <w:rPr>
          <w:noProof/>
        </w:rPr>
      </w:pPr>
    </w:p>
    <w:p w14:paraId="7F4CBF05" w14:textId="47778B57" w:rsidR="00183295" w:rsidRDefault="00183295">
      <w:pPr>
        <w:rPr>
          <w:noProof/>
        </w:rPr>
      </w:pPr>
    </w:p>
    <w:p w14:paraId="1755829E" w14:textId="77777777" w:rsidR="00183295" w:rsidRDefault="00183295">
      <w:pPr>
        <w:rPr>
          <w:noProof/>
        </w:rPr>
      </w:pPr>
    </w:p>
    <w:p w14:paraId="5012A5EA" w14:textId="2AB4BF15" w:rsidR="00183295" w:rsidRDefault="00183295">
      <w:pPr>
        <w:rPr>
          <w:noProof/>
        </w:rPr>
      </w:pPr>
    </w:p>
    <w:p w14:paraId="582FE9B3" w14:textId="77777777" w:rsidR="00183295" w:rsidRDefault="00183295">
      <w:pPr>
        <w:rPr>
          <w:noProof/>
        </w:rPr>
      </w:pPr>
    </w:p>
    <w:p w14:paraId="4F274A4E" w14:textId="77777777" w:rsidR="00183295" w:rsidRDefault="00183295">
      <w:pPr>
        <w:rPr>
          <w:noProof/>
        </w:rPr>
      </w:pPr>
    </w:p>
    <w:p w14:paraId="73BE59FC" w14:textId="77777777" w:rsidR="00183295" w:rsidRDefault="00183295">
      <w:pPr>
        <w:rPr>
          <w:noProof/>
        </w:rPr>
      </w:pPr>
    </w:p>
    <w:p w14:paraId="5259AAA8" w14:textId="385F3B69" w:rsidR="00183295" w:rsidRDefault="00183295">
      <w:pPr>
        <w:rPr>
          <w:noProof/>
        </w:rPr>
      </w:pPr>
    </w:p>
    <w:p w14:paraId="33765BFD" w14:textId="62CA544D" w:rsidR="00183295" w:rsidRDefault="00183295">
      <w:pPr>
        <w:rPr>
          <w:noProof/>
        </w:rPr>
      </w:pPr>
    </w:p>
    <w:p w14:paraId="3283AE9D" w14:textId="489800DC" w:rsidR="00183295" w:rsidRDefault="00183295">
      <w:pPr>
        <w:rPr>
          <w:noProof/>
        </w:rPr>
      </w:pPr>
    </w:p>
    <w:p w14:paraId="2A4015D2" w14:textId="33F48E82" w:rsidR="00FB3564" w:rsidRDefault="00FB3564"/>
    <w:sectPr w:rsidR="00FB35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295"/>
    <w:rsid w:val="00183295"/>
    <w:rsid w:val="00422C8C"/>
    <w:rsid w:val="00596A9B"/>
    <w:rsid w:val="00640D0E"/>
    <w:rsid w:val="00C762C3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6EC05"/>
  <w15:chartTrackingRefBased/>
  <w15:docId w15:val="{F2DE59FF-C5FB-4A22-8EFD-20A57392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2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2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2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2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2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2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2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2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2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2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2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2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2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2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2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2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2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2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2024-11-28T14:53:00Z</dcterms:created>
  <dcterms:modified xsi:type="dcterms:W3CDTF">2024-11-28T14:56:00Z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2024-11-28T14:56:46Z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e6cb16ba-2a61-461d-848e-7ce0280093fa</vt:lpwstr>
  </property>
  <property fmtid="{D5CDD505-2E9C-101B-9397-08002B2CF9AE}" pid="8" name="MSIP_Label_7a8edf35-91ea-44e1-afab-38c462b39a0c_ContentBits">
    <vt:lpwstr>0</vt:lpwstr>
  </property>
</Properties>
</file>