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B5CEE" w14:textId="4B7BD36B" w:rsidR="006A52E0" w:rsidRDefault="00163845">
      <w:r>
        <w:t>103 Shenley Avenue, Ruislip</w:t>
      </w:r>
    </w:p>
    <w:p w14:paraId="5E3A9FB4" w14:textId="77777777" w:rsidR="00163845" w:rsidRDefault="00163845">
      <w:r>
        <w:rPr>
          <w:noProof/>
        </w:rPr>
        <w:drawing>
          <wp:inline distT="0" distB="0" distL="0" distR="0" wp14:anchorId="507BDC90" wp14:editId="46F68AB9">
            <wp:extent cx="2689947" cy="201761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282" cy="202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6D2EB04" wp14:editId="43EB1B0F">
            <wp:extent cx="2714329" cy="2035896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826" cy="20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25A799A7" w14:textId="77777777" w:rsidR="00163845" w:rsidRDefault="00163845">
      <w:r>
        <w:rPr>
          <w:noProof/>
        </w:rPr>
        <w:drawing>
          <wp:inline distT="0" distB="0" distL="0" distR="0" wp14:anchorId="2305FBCB" wp14:editId="78B07BBB">
            <wp:extent cx="2696422" cy="2022467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305" cy="203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D5F7FA5" wp14:editId="5BF71B75">
            <wp:extent cx="2665868" cy="1999549"/>
            <wp:effectExtent l="0" t="0" r="127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668" cy="20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1C81096F" w14:textId="493231A6" w:rsidR="00163845" w:rsidRDefault="00163845">
      <w:r>
        <w:rPr>
          <w:noProof/>
        </w:rPr>
        <w:drawing>
          <wp:inline distT="0" distB="0" distL="0" distR="0" wp14:anchorId="04CCFC10" wp14:editId="6EECB2C1">
            <wp:extent cx="2737262" cy="2053098"/>
            <wp:effectExtent l="0" t="0" r="635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22" cy="206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1B22F" w14:textId="15A8A0DE" w:rsidR="00163845" w:rsidRDefault="00163845">
      <w:r>
        <w:rPr>
          <w:noProof/>
        </w:rPr>
        <w:lastRenderedPageBreak/>
        <w:drawing>
          <wp:inline distT="0" distB="0" distL="0" distR="0" wp14:anchorId="72015499" wp14:editId="33BA39F7">
            <wp:extent cx="3482831" cy="2612318"/>
            <wp:effectExtent l="0" t="2858" r="953" b="952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9205" cy="26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42123792" wp14:editId="2800773B">
            <wp:extent cx="3416933" cy="2562889"/>
            <wp:effectExtent l="7620" t="0" r="127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2795" cy="257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45"/>
    <w:rsid w:val="00163845"/>
    <w:rsid w:val="003A73E4"/>
    <w:rsid w:val="00475E0F"/>
    <w:rsid w:val="00642E68"/>
    <w:rsid w:val="00852A94"/>
    <w:rsid w:val="00B9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40836"/>
  <w15:chartTrackingRefBased/>
  <w15:docId w15:val="{38103BBB-B541-4706-84E5-F4EF5375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Parfitt</dc:creator>
  <cp:keywords/>
  <dc:description/>
  <cp:lastModifiedBy>Stephen Parfitt</cp:lastModifiedBy>
  <cp:revision>1</cp:revision>
  <dcterms:created xsi:type="dcterms:W3CDTF">2021-07-21T12:47:00Z</dcterms:created>
  <dcterms:modified xsi:type="dcterms:W3CDTF">2021-07-21T12:54:00Z</dcterms:modified>
</cp:coreProperties>
</file>