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2D830" w14:textId="2106F569" w:rsidR="000C36E5" w:rsidRDefault="00BA0729" w:rsidP="00BA0729">
      <w:pPr>
        <w:pStyle w:val="Heading1"/>
        <w:jc w:val="center"/>
        <w:rPr>
          <w:rFonts w:ascii="Times New Roman" w:hAnsi="Times New Roman" w:cs="Times New Roman"/>
          <w:b/>
          <w:bCs/>
          <w:u w:val="single"/>
        </w:rPr>
      </w:pPr>
      <w:r w:rsidRPr="00BA0729">
        <w:rPr>
          <w:rFonts w:ascii="Times New Roman" w:hAnsi="Times New Roman" w:cs="Times New Roman"/>
          <w:b/>
          <w:bCs/>
          <w:u w:val="single"/>
        </w:rPr>
        <w:t>Pitch Standards</w:t>
      </w:r>
    </w:p>
    <w:p w14:paraId="447CA185" w14:textId="76622489" w:rsidR="00BA0729" w:rsidRDefault="00BA0729" w:rsidP="00BA0729">
      <w:r w:rsidRPr="0086388A">
        <w:rPr>
          <w:noProof/>
          <w:color w:val="000000" w:themeColor="text1"/>
          <w:sz w:val="22"/>
          <w:szCs w:val="22"/>
          <w:highlight w:val="yellow"/>
          <w:u w:val="single"/>
        </w:rPr>
        <w:drawing>
          <wp:anchor distT="0" distB="0" distL="114300" distR="114300" simplePos="0" relativeHeight="251659264" behindDoc="0" locked="0" layoutInCell="1" allowOverlap="1" wp14:anchorId="3442340D" wp14:editId="0723024A">
            <wp:simplePos x="0" y="0"/>
            <wp:positionH relativeFrom="margin">
              <wp:posOffset>-481330</wp:posOffset>
            </wp:positionH>
            <wp:positionV relativeFrom="paragraph">
              <wp:posOffset>321573</wp:posOffset>
            </wp:positionV>
            <wp:extent cx="6648450" cy="7967345"/>
            <wp:effectExtent l="0" t="0" r="6350" b="0"/>
            <wp:wrapSquare wrapText="bothSides"/>
            <wp:docPr id="1895308567" name="Picture 29" descr="Text&#13;&#13;&#13;&#10;&#13;&#13;&#13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Text&#13;&#13;&#13;&#10;&#13;&#13;&#13;&#10;Description automatically generated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796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B1C18F" w14:textId="190B2D37" w:rsidR="00BA0729" w:rsidRDefault="00BA0729" w:rsidP="00BA0729">
      <w:r w:rsidRPr="002D02FD">
        <w:rPr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3360" behindDoc="0" locked="0" layoutInCell="1" allowOverlap="1" wp14:anchorId="132013CF" wp14:editId="069CFCE5">
            <wp:simplePos x="0" y="0"/>
            <wp:positionH relativeFrom="margin">
              <wp:posOffset>-494846</wp:posOffset>
            </wp:positionH>
            <wp:positionV relativeFrom="paragraph">
              <wp:posOffset>4958352</wp:posOffset>
            </wp:positionV>
            <wp:extent cx="7141210" cy="3902075"/>
            <wp:effectExtent l="0" t="0" r="0" b="0"/>
            <wp:wrapSquare wrapText="bothSides"/>
            <wp:docPr id="692850460" name="Picture 32" descr="Text, timeline&#13;&#13;&#13;&#10;&#13;&#13;&#13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Text, timeline&#13;&#13;&#13;&#10;&#13;&#13;&#13;&#10;Description automatically generated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1210" cy="390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02FD"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472ABB06" wp14:editId="45F4E972">
            <wp:simplePos x="0" y="0"/>
            <wp:positionH relativeFrom="margin">
              <wp:posOffset>-496479</wp:posOffset>
            </wp:positionH>
            <wp:positionV relativeFrom="paragraph">
              <wp:posOffset>-545</wp:posOffset>
            </wp:positionV>
            <wp:extent cx="7142480" cy="4998720"/>
            <wp:effectExtent l="0" t="0" r="0" b="5080"/>
            <wp:wrapSquare wrapText="bothSides"/>
            <wp:docPr id="639381864" name="Picture 31" descr="Table&#13;&#13;&#13;&#10;&#13;&#13;&#13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Table&#13;&#13;&#13;&#10;&#13;&#13;&#13;&#10;Description automatically generated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2480" cy="499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9B2E16" w14:textId="7739A8FD" w:rsidR="00BA0729" w:rsidRDefault="00BA0729" w:rsidP="00BA0729">
      <w:r w:rsidRPr="002D02FD">
        <w:rPr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67456" behindDoc="0" locked="0" layoutInCell="1" allowOverlap="1" wp14:anchorId="3345C831" wp14:editId="088947E7">
            <wp:simplePos x="0" y="0"/>
            <wp:positionH relativeFrom="margin">
              <wp:posOffset>-584563</wp:posOffset>
            </wp:positionH>
            <wp:positionV relativeFrom="paragraph">
              <wp:posOffset>4618446</wp:posOffset>
            </wp:positionV>
            <wp:extent cx="7132320" cy="4236720"/>
            <wp:effectExtent l="0" t="0" r="5080" b="5080"/>
            <wp:wrapSquare wrapText="bothSides"/>
            <wp:docPr id="1673188161" name="Picture 34" descr="Graphical user interface, text&#13;&#13;&#13;&#10;&#13;&#13;&#13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Graphical user interface, text&#13;&#13;&#13;&#10;&#13;&#13;&#13;&#10;Description automatically generated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2320" cy="423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02FD"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18086310" wp14:editId="594AA91D">
            <wp:simplePos x="0" y="0"/>
            <wp:positionH relativeFrom="margin">
              <wp:posOffset>-605064</wp:posOffset>
            </wp:positionH>
            <wp:positionV relativeFrom="paragraph">
              <wp:posOffset>-91</wp:posOffset>
            </wp:positionV>
            <wp:extent cx="7138035" cy="4910455"/>
            <wp:effectExtent l="0" t="0" r="0" b="4445"/>
            <wp:wrapSquare wrapText="bothSides"/>
            <wp:docPr id="1689904184" name="Picture 33" descr="Table&#13;&#13;&#13;&#10;&#13;&#13;&#13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Table&#13;&#13;&#13;&#10;&#13;&#13;&#13;&#10;Description automatically generated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8035" cy="4910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D055D" w14:textId="18BCBA15" w:rsidR="00BA0729" w:rsidRPr="00BA0729" w:rsidRDefault="00BA0729" w:rsidP="00BA0729">
      <w:r w:rsidRPr="002D02FD">
        <w:rPr>
          <w:noProof/>
          <w:color w:val="000000" w:themeColor="text1"/>
          <w:sz w:val="22"/>
          <w:szCs w:val="22"/>
        </w:rPr>
        <w:lastRenderedPageBreak/>
        <w:drawing>
          <wp:anchor distT="0" distB="0" distL="114300" distR="114300" simplePos="0" relativeHeight="251671552" behindDoc="0" locked="0" layoutInCell="1" allowOverlap="1" wp14:anchorId="1B3B77D8" wp14:editId="130BB763">
            <wp:simplePos x="0" y="0"/>
            <wp:positionH relativeFrom="margin">
              <wp:posOffset>-758553</wp:posOffset>
            </wp:positionH>
            <wp:positionV relativeFrom="paragraph">
              <wp:posOffset>4578350</wp:posOffset>
            </wp:positionV>
            <wp:extent cx="7164070" cy="4281805"/>
            <wp:effectExtent l="0" t="0" r="0" b="0"/>
            <wp:wrapSquare wrapText="bothSides"/>
            <wp:docPr id="486018769" name="Picture 36" descr="Text, timeline&#13;&#13;&#13;&#10;&#13;&#13;&#13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Text, timeline&#13;&#13;&#13;&#10;&#13;&#13;&#13;&#10;Description automatically generated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070" cy="428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02FD">
        <w:rPr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9504" behindDoc="0" locked="0" layoutInCell="1" allowOverlap="1" wp14:anchorId="2BA5199D" wp14:editId="0CC99A5E">
            <wp:simplePos x="0" y="0"/>
            <wp:positionH relativeFrom="margin">
              <wp:posOffset>-718275</wp:posOffset>
            </wp:positionH>
            <wp:positionV relativeFrom="paragraph">
              <wp:posOffset>0</wp:posOffset>
            </wp:positionV>
            <wp:extent cx="7119620" cy="4852035"/>
            <wp:effectExtent l="0" t="0" r="5080" b="0"/>
            <wp:wrapSquare wrapText="bothSides"/>
            <wp:docPr id="578766505" name="Picture 35" descr="Table&#13;&#13;&#13;&#10;&#13;&#13;&#13;&#10;Description automatically generated with low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able&#13;&#13;&#13;&#10;&#13;&#13;&#13;&#10;Description automatically generated with low confidence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620" cy="4852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A0729" w:rsidRPr="00BA07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729"/>
    <w:rsid w:val="000C36E5"/>
    <w:rsid w:val="003B113A"/>
    <w:rsid w:val="00452D56"/>
    <w:rsid w:val="00574B53"/>
    <w:rsid w:val="00A94C08"/>
    <w:rsid w:val="00BA0729"/>
    <w:rsid w:val="00D43369"/>
    <w:rsid w:val="00FE2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F751E78"/>
  <w15:chartTrackingRefBased/>
  <w15:docId w15:val="{CA11EE2A-EFA6-8447-82E0-C46C6082D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7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7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7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7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7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72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72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72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72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7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7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7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7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7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7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7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7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7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7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7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72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7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7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7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7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7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7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7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72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customXml" Target="../customXml/item3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C08F912EA6349A1C70E5376CB06A2" ma:contentTypeVersion="" ma:contentTypeDescription="Create a new document." ma:contentTypeScope="" ma:versionID="d5e772d1f5555e4b0ff2c91f80ff3924">
  <xsd:schema xmlns:xsd="http://www.w3.org/2001/XMLSchema" xmlns:xs="http://www.w3.org/2001/XMLSchema" xmlns:p="http://schemas.microsoft.com/office/2006/metadata/properties" xmlns:ns2="7eae8598-6f6e-48b0-9005-d5474dca9b44" xmlns:ns3="a8ecdc88-2e2d-479f-bfc4-a00af32a666c" xmlns:ns4="95235cfd-2d18-42eb-8ffc-01f090d3b392" targetNamespace="http://schemas.microsoft.com/office/2006/metadata/properties" ma:root="true" ma:fieldsID="5b568d4899f9ba2f3625a8c2688ec104" ns2:_="" ns3:_="" ns4:_="">
    <xsd:import namespace="7eae8598-6f6e-48b0-9005-d5474dca9b44"/>
    <xsd:import namespace="a8ecdc88-2e2d-479f-bfc4-a00af32a666c"/>
    <xsd:import namespace="95235cfd-2d18-42eb-8ffc-01f090d3b39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e8598-6f6e-48b0-9005-d5474dca9b4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ecdc88-2e2d-479f-bfc4-a00af32a6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8ace0e7-60a4-4acf-87da-1c47a991bb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35cfd-2d18-42eb-8ffc-01f090d3b39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8B7B812-019E-4D65-9762-2DB7424E8D3D}" ma:internalName="TaxCatchAll" ma:showField="CatchAllData" ma:web="{6792533d-4c12-4a1c-b62e-d573275321bf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8ecdc88-2e2d-479f-bfc4-a00af32a666c">
      <Terms xmlns="http://schemas.microsoft.com/office/infopath/2007/PartnerControls"/>
    </lcf76f155ced4ddcb4097134ff3c332f>
    <TaxCatchAll xmlns="95235cfd-2d18-42eb-8ffc-01f090d3b392" xsi:nil="true"/>
    <_dlc_DocId xmlns="7eae8598-6f6e-48b0-9005-d5474dca9b44">CWKSP-310320269-9917</_dlc_DocId>
    <_dlc_DocIdUrl xmlns="7eae8598-6f6e-48b0-9005-d5474dca9b44">
      <Url>https://bycngbr.sharepoint.com/sites/byukdferc/_layouts/15/DocIdRedir.aspx?ID=CWKSP-310320269-9917</Url>
      <Description>CWKSP-310320269-9917</Description>
    </_dlc_DocIdUrl>
  </documentManagement>
</p:properties>
</file>

<file path=customXml/itemProps1.xml><?xml version="1.0" encoding="utf-8"?>
<ds:datastoreItem xmlns:ds="http://schemas.openxmlformats.org/officeDocument/2006/customXml" ds:itemID="{2AE3E9B3-5819-47F3-BC7D-69BE30463FC8}"/>
</file>

<file path=customXml/itemProps2.xml><?xml version="1.0" encoding="utf-8"?>
<ds:datastoreItem xmlns:ds="http://schemas.openxmlformats.org/officeDocument/2006/customXml" ds:itemID="{0A57B43F-435B-4290-A47E-532BEA6CE33A}"/>
</file>

<file path=customXml/itemProps3.xml><?xml version="1.0" encoding="utf-8"?>
<ds:datastoreItem xmlns:ds="http://schemas.openxmlformats.org/officeDocument/2006/customXml" ds:itemID="{B9695C5A-5BB8-4AFF-BE8D-320D464CE83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Rhodes</dc:creator>
  <cp:keywords/>
  <dc:description/>
  <cp:lastModifiedBy>Oliver Rhodes</cp:lastModifiedBy>
  <cp:revision>1</cp:revision>
  <dcterms:created xsi:type="dcterms:W3CDTF">2025-04-10T08:59:00Z</dcterms:created>
  <dcterms:modified xsi:type="dcterms:W3CDTF">2025-04-10T09:02:00Z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0x01010018CC08F912EA6349A1C70E5376CB06A2</vt:lpwstr>
  </property>
  <property fmtid="{D5CDD505-2E9C-101B-9397-08002B2CF9AE}" pid="3" name="_dlc_DocIdItemGuid">
    <vt:lpwstr>b4fd3aec-22f9-4dde-934f-5b766f60f549</vt:lpwstr>
  </property>
  <property fmtid="{D5CDD505-2E9C-101B-9397-08002B2CF9AE}" pid="4" name="MediaServiceImageTags">
    <vt:lpwstr/>
  </property>
</Properties>
</file>