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61E7" w:rsidRDefault="00B81AA6">
      <w:bookmarkStart w:id="0" w:name="_GoBack"/>
      <w:r w:rsidRPr="00B81AA6">
        <w:drawing>
          <wp:inline distT="0" distB="0" distL="0" distR="0" wp14:anchorId="11D32FF2" wp14:editId="0F88790E">
            <wp:extent cx="6105681" cy="325755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08995" cy="3259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 w:rsidRPr="00B81AA6">
        <w:drawing>
          <wp:inline distT="0" distB="0" distL="0" distR="0" wp14:anchorId="10652A35" wp14:editId="662014BC">
            <wp:extent cx="6157732" cy="2895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61006" cy="2897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561E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1AA6"/>
    <w:rsid w:val="005561E7"/>
    <w:rsid w:val="00B81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B189007-CF8A-4A8E-8370-551BBEB57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Morris</dc:creator>
  <cp:keywords/>
  <dc:description/>
  <cp:lastModifiedBy>Sophie Morris</cp:lastModifiedBy>
  <cp:revision>1</cp:revision>
  <dcterms:created xsi:type="dcterms:W3CDTF">2026-06-28T10:24:00Z</dcterms:created>
  <dcterms:modified xsi:type="dcterms:W3CDTF">2026-06-28T10:27:00Z</dcterms:modified>
</cp:coreProperties>
</file>