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93638" w14:textId="76DB5869" w:rsidR="00615D24" w:rsidRDefault="00615D24">
      <w:r w:rsidRPr="00615D24">
        <w:rPr>
          <w:b/>
          <w:bCs/>
        </w:rPr>
        <w:t xml:space="preserve">Title: Proposed </w:t>
      </w:r>
      <w:r w:rsidR="00B75EA7">
        <w:rPr>
          <w:b/>
          <w:bCs/>
        </w:rPr>
        <w:t>Kitchen</w:t>
      </w:r>
      <w:r w:rsidRPr="00615D24">
        <w:rPr>
          <w:b/>
          <w:bCs/>
        </w:rPr>
        <w:t xml:space="preserve"> Ventilation System.</w:t>
      </w:r>
    </w:p>
    <w:p w14:paraId="1378E5B6" w14:textId="3D2DCD2F" w:rsidR="0019750F" w:rsidRDefault="00615D24">
      <w:pPr>
        <w:rPr>
          <w:b/>
          <w:bCs/>
        </w:rPr>
      </w:pPr>
      <w:r w:rsidRPr="00615D24">
        <w:rPr>
          <w:b/>
          <w:bCs/>
        </w:rPr>
        <w:t xml:space="preserve">Address: </w:t>
      </w:r>
      <w:r w:rsidR="00460A07">
        <w:rPr>
          <w:b/>
          <w:bCs/>
        </w:rPr>
        <w:t>208 Manor Lane, High Street, Harlington</w:t>
      </w:r>
      <w:r w:rsidR="00E93A3D">
        <w:rPr>
          <w:b/>
          <w:bCs/>
        </w:rPr>
        <w:t xml:space="preserve"> </w:t>
      </w:r>
      <w:r w:rsidR="00460A07">
        <w:rPr>
          <w:b/>
          <w:bCs/>
        </w:rPr>
        <w:t>UB3 5DS</w:t>
      </w:r>
      <w:r w:rsidR="00B75EA7">
        <w:rPr>
          <w:b/>
          <w:bCs/>
        </w:rPr>
        <w:t>.</w:t>
      </w:r>
    </w:p>
    <w:p w14:paraId="0966FC98" w14:textId="545D1EF1" w:rsidR="00615D24" w:rsidRDefault="00615D24">
      <w:r>
        <w:t xml:space="preserve"> </w:t>
      </w:r>
    </w:p>
    <w:p w14:paraId="138F0EC2" w14:textId="0831639A" w:rsidR="00615D24" w:rsidRDefault="00615D24">
      <w:r w:rsidRPr="00615D24">
        <w:rPr>
          <w:b/>
          <w:bCs/>
          <w:u w:val="single"/>
        </w:rPr>
        <w:t>Kitchen Extract System.</w:t>
      </w:r>
      <w:r>
        <w:t xml:space="preserve"> The extract system would consist of </w:t>
      </w:r>
      <w:r w:rsidR="00460A07">
        <w:t xml:space="preserve">two </w:t>
      </w:r>
      <w:r>
        <w:t xml:space="preserve">Stainless steel </w:t>
      </w:r>
      <w:proofErr w:type="gramStart"/>
      <w:r>
        <w:t>canopy</w:t>
      </w:r>
      <w:proofErr w:type="gramEnd"/>
      <w:r>
        <w:t xml:space="preserve"> fitted with stainless steel baffle filters</w:t>
      </w:r>
      <w:r w:rsidR="00B75EA7">
        <w:t>.</w:t>
      </w:r>
      <w:r w:rsidR="00460A07">
        <w:t xml:space="preserve"> 1no 2.5 long x 2.0 wide x 500mm deep with a 600 x 300 galvanized plenum on top of the canopy, a 600 x 400 bend, tapering to 600 x 600 tee piece….1no 3.5 long x 1.1 wide x 500mm deep with a 600 x 300 galvanized plenum on top of the canopy, a 900 x 400 bend, tapering to 900 x 600</w:t>
      </w:r>
      <w:r w:rsidR="00126EBA">
        <w:t xml:space="preserve"> the tee piece 900 x 600 tapers to 1200 x 600 </w:t>
      </w:r>
      <w:r w:rsidR="00337FAE">
        <w:t xml:space="preserve">filter </w:t>
      </w:r>
      <w:r w:rsidR="0041217A">
        <w:t>housing</w:t>
      </w:r>
      <w:r w:rsidR="00E93A3D">
        <w:t xml:space="preserve"> which</w:t>
      </w:r>
      <w:r w:rsidR="0041217A">
        <w:t xml:space="preserve"> </w:t>
      </w:r>
      <w:r>
        <w:t xml:space="preserve">would include washable pre-filters, throw away bag filters, carbon blocks, </w:t>
      </w:r>
      <w:r w:rsidR="00E93A3D">
        <w:t>taper</w:t>
      </w:r>
      <w:r w:rsidR="00126EBA">
        <w:t xml:space="preserve">ing </w:t>
      </w:r>
      <w:r w:rsidR="00E93A3D">
        <w:t xml:space="preserve">to </w:t>
      </w:r>
      <w:r w:rsidR="00126EBA">
        <w:t xml:space="preserve">720 x 720 </w:t>
      </w:r>
      <w:r w:rsidR="00E93A3D">
        <w:t xml:space="preserve">canvas connection, </w:t>
      </w:r>
      <w:r>
        <w:t>extract fan</w:t>
      </w:r>
      <w:r w:rsidR="00217523">
        <w:t>,</w:t>
      </w:r>
      <w:r w:rsidR="00E93A3D">
        <w:t xml:space="preserve"> </w:t>
      </w:r>
      <w:r w:rsidR="00126EBA">
        <w:t xml:space="preserve">720 x 720 </w:t>
      </w:r>
      <w:r w:rsidR="00E93A3D">
        <w:t xml:space="preserve">canvas connection, taper to </w:t>
      </w:r>
      <w:r w:rsidR="004021E9">
        <w:t xml:space="preserve">1000 x </w:t>
      </w:r>
      <w:r w:rsidR="00126EBA">
        <w:t>9</w:t>
      </w:r>
      <w:r w:rsidR="004021E9">
        <w:t>00</w:t>
      </w:r>
      <w:r>
        <w:t xml:space="preserve"> </w:t>
      </w:r>
      <w:r w:rsidR="00217523">
        <w:t>silencer</w:t>
      </w:r>
      <w:r w:rsidR="00B75EA7">
        <w:t xml:space="preserve"> and </w:t>
      </w:r>
      <w:r w:rsidR="004D5F5D">
        <w:t xml:space="preserve">discharge </w:t>
      </w:r>
      <w:r w:rsidR="00217523">
        <w:t xml:space="preserve">through a </w:t>
      </w:r>
      <w:r w:rsidR="004021E9">
        <w:t xml:space="preserve">louvre in the </w:t>
      </w:r>
      <w:r w:rsidR="00126EBA">
        <w:t xml:space="preserve">back </w:t>
      </w:r>
      <w:r w:rsidR="004021E9">
        <w:t>wall.</w:t>
      </w:r>
      <w:r>
        <w:t xml:space="preserve"> </w:t>
      </w:r>
      <w:r w:rsidR="004021E9">
        <w:t>T</w:t>
      </w:r>
      <w:r>
        <w:t xml:space="preserve">he extract system would be supported </w:t>
      </w:r>
      <w:r w:rsidR="00217523">
        <w:t xml:space="preserve">from the </w:t>
      </w:r>
      <w:r w:rsidR="00443798">
        <w:t>concrete slab</w:t>
      </w:r>
      <w:r w:rsidR="004021E9">
        <w:t xml:space="preserve">/joists </w:t>
      </w:r>
      <w:r w:rsidR="00217523">
        <w:t xml:space="preserve">in the kitchen </w:t>
      </w:r>
      <w:proofErr w:type="gramStart"/>
      <w:r w:rsidR="00217523">
        <w:t>area</w:t>
      </w:r>
      <w:proofErr w:type="gramEnd"/>
      <w:r w:rsidR="00B75EA7">
        <w:t xml:space="preserve"> </w:t>
      </w:r>
      <w:r>
        <w:t>and the system would also incorporate removable access panels for future duct cleaning.</w:t>
      </w:r>
    </w:p>
    <w:p w14:paraId="7AD646EF" w14:textId="26B2334D" w:rsidR="00AE7834" w:rsidRDefault="00615D24">
      <w:r w:rsidRPr="00615D24">
        <w:rPr>
          <w:b/>
          <w:bCs/>
        </w:rPr>
        <w:t>Extract Fan:</w:t>
      </w:r>
      <w:r>
        <w:t xml:space="preserve"> This would be a Helios GB</w:t>
      </w:r>
      <w:r w:rsidR="004021E9">
        <w:t>W</w:t>
      </w:r>
      <w:r>
        <w:t xml:space="preserve"> </w:t>
      </w:r>
      <w:r w:rsidR="00443798">
        <w:t>5</w:t>
      </w:r>
      <w:r w:rsidR="00126EBA">
        <w:t>6</w:t>
      </w:r>
      <w:r w:rsidR="00443798">
        <w:t>0</w:t>
      </w:r>
      <w:r>
        <w:t xml:space="preserve">/4 </w:t>
      </w:r>
      <w:r w:rsidR="004021E9">
        <w:t>1</w:t>
      </w:r>
      <w:r>
        <w:t xml:space="preserve">ph </w:t>
      </w:r>
      <w:proofErr w:type="spellStart"/>
      <w:r>
        <w:t>Gigabox</w:t>
      </w:r>
      <w:proofErr w:type="spellEnd"/>
      <w:r>
        <w:t xml:space="preserve"> </w:t>
      </w:r>
      <w:r w:rsidR="00014551">
        <w:t xml:space="preserve">centrifugal </w:t>
      </w:r>
      <w:r>
        <w:t xml:space="preserve">fan. </w:t>
      </w:r>
      <w:r w:rsidR="00126EBA">
        <w:t xml:space="preserve">High performance up to 1.889 m3/s </w:t>
      </w:r>
      <w:r>
        <w:t>at free air. The fan would be controlled by a Helios transformer speed controller. The extract fan will be supported on anti-vibe mounts to reduce any vibration onto the structure.</w:t>
      </w:r>
    </w:p>
    <w:p w14:paraId="5CFFFB85" w14:textId="0D17C418" w:rsidR="00615D24" w:rsidRDefault="00615D24">
      <w:r w:rsidRPr="00615D24">
        <w:rPr>
          <w:b/>
          <w:bCs/>
        </w:rPr>
        <w:t>Silencer:</w:t>
      </w:r>
      <w:r>
        <w:t xml:space="preserve"> </w:t>
      </w:r>
      <w:r w:rsidR="004021E9">
        <w:t>1</w:t>
      </w:r>
      <w:r w:rsidR="00363EB5">
        <w:t xml:space="preserve">no </w:t>
      </w:r>
      <w:r w:rsidR="004021E9">
        <w:t xml:space="preserve">1000 x </w:t>
      </w:r>
      <w:r w:rsidR="00126EBA">
        <w:t>9</w:t>
      </w:r>
      <w:r w:rsidR="004021E9">
        <w:t xml:space="preserve">00 x 1200 </w:t>
      </w:r>
      <w:r>
        <w:t>long</w:t>
      </w:r>
      <w:r w:rsidR="00B6609F">
        <w:t>,</w:t>
      </w:r>
      <w:r>
        <w:t xml:space="preserve"> </w:t>
      </w:r>
      <w:r w:rsidR="004021E9">
        <w:t>subject to sound engineers report</w:t>
      </w:r>
      <w:r>
        <w:t xml:space="preserve">. </w:t>
      </w:r>
    </w:p>
    <w:p w14:paraId="1CAE2BE9" w14:textId="77777777" w:rsidR="00615D24" w:rsidRDefault="00615D24">
      <w:r w:rsidRPr="00615D24">
        <w:rPr>
          <w:b/>
          <w:bCs/>
        </w:rPr>
        <w:t>Filter Section:</w:t>
      </w:r>
      <w:r>
        <w:t xml:space="preserve"> The filter section would incorporate 2 no 595 x 595 x 45 washable mesh filters, 2 no 595 x 595 x 380 long throw away bag filters and 2 no 595 x 595 x 600 long carbon blocks.</w:t>
      </w:r>
    </w:p>
    <w:p w14:paraId="42FAC5A7" w14:textId="0CDA515F" w:rsidR="00615D24" w:rsidRDefault="00615D24">
      <w:r w:rsidRPr="00615D24">
        <w:rPr>
          <w:b/>
          <w:bCs/>
        </w:rPr>
        <w:t>Gas Interlock Control:</w:t>
      </w:r>
      <w:r>
        <w:t xml:space="preserve"> The extract fan interlock with the gas solenoid valve through a control panel.</w:t>
      </w:r>
    </w:p>
    <w:p w14:paraId="075EA142" w14:textId="77777777" w:rsidR="0019750F" w:rsidRDefault="0019750F">
      <w:pPr>
        <w:rPr>
          <w:b/>
          <w:bCs/>
          <w:u w:val="single"/>
        </w:rPr>
      </w:pPr>
    </w:p>
    <w:p w14:paraId="2E7058CB" w14:textId="1178080B" w:rsidR="003F5AD6" w:rsidRDefault="003F5AD6">
      <w:r w:rsidRPr="003F5AD6">
        <w:rPr>
          <w:b/>
          <w:bCs/>
          <w:u w:val="single"/>
        </w:rPr>
        <w:t xml:space="preserve">Kitchen Fresh </w:t>
      </w:r>
      <w:proofErr w:type="gramStart"/>
      <w:r w:rsidRPr="003F5AD6">
        <w:rPr>
          <w:b/>
          <w:bCs/>
          <w:u w:val="single"/>
        </w:rPr>
        <w:t xml:space="preserve">Air </w:t>
      </w:r>
      <w:r w:rsidR="00337FAE">
        <w:t xml:space="preserve"> </w:t>
      </w:r>
      <w:r>
        <w:t>The</w:t>
      </w:r>
      <w:proofErr w:type="gramEnd"/>
      <w:r>
        <w:t xml:space="preserve"> fresh air system would consist of </w:t>
      </w:r>
      <w:r w:rsidR="00126EBA">
        <w:t xml:space="preserve">a 500 x 500 </w:t>
      </w:r>
      <w:r w:rsidR="00B6609F">
        <w:t xml:space="preserve">intake </w:t>
      </w:r>
      <w:r w:rsidR="004021E9">
        <w:t>bird beak</w:t>
      </w:r>
      <w:r w:rsidR="00337FAE">
        <w:t xml:space="preserve"> </w:t>
      </w:r>
      <w:r w:rsidR="00B6609F">
        <w:t>with a filter housing,</w:t>
      </w:r>
      <w:r w:rsidR="004D5640">
        <w:t xml:space="preserve"> ducting to</w:t>
      </w:r>
      <w:r w:rsidR="004021E9">
        <w:t xml:space="preserve"> a 4</w:t>
      </w:r>
      <w:r w:rsidR="00126EBA">
        <w:t>5</w:t>
      </w:r>
      <w:r w:rsidR="004D5640">
        <w:t>0dia,</w:t>
      </w:r>
      <w:r w:rsidR="00B6609F">
        <w:t xml:space="preserve"> silencer, fan, </w:t>
      </w:r>
      <w:r w:rsidR="004021E9">
        <w:t xml:space="preserve">silencer and </w:t>
      </w:r>
      <w:r w:rsidR="00337FAE">
        <w:t xml:space="preserve">a </w:t>
      </w:r>
      <w:r w:rsidR="004021E9">
        <w:t>4</w:t>
      </w:r>
      <w:r w:rsidR="00126EBA">
        <w:t>5</w:t>
      </w:r>
      <w:r w:rsidR="00337FAE">
        <w:t xml:space="preserve">0dia duct with </w:t>
      </w:r>
      <w:r w:rsidR="00126EBA">
        <w:t>4</w:t>
      </w:r>
      <w:r w:rsidR="00337FAE">
        <w:t xml:space="preserve">no </w:t>
      </w:r>
      <w:r w:rsidR="00126EBA">
        <w:t>25</w:t>
      </w:r>
      <w:r w:rsidR="00337FAE">
        <w:t xml:space="preserve">0dia spigots and </w:t>
      </w:r>
      <w:r w:rsidR="00126EBA">
        <w:t xml:space="preserve">bend </w:t>
      </w:r>
      <w:r w:rsidR="00703764">
        <w:t>down into diffusers</w:t>
      </w:r>
      <w:r w:rsidR="00FE7987">
        <w:t>, the galvanized ducting would be supported from the concrete slab</w:t>
      </w:r>
      <w:r w:rsidR="004021E9">
        <w:t>/joists</w:t>
      </w:r>
      <w:r w:rsidR="00FE7987">
        <w:t xml:space="preserve"> in the kitchen area</w:t>
      </w:r>
      <w:r w:rsidR="00144359">
        <w:t>.</w:t>
      </w:r>
    </w:p>
    <w:p w14:paraId="3B2AA26A" w14:textId="3860AB3C" w:rsidR="00144359" w:rsidRDefault="00144359">
      <w:r>
        <w:rPr>
          <w:b/>
          <w:bCs/>
        </w:rPr>
        <w:t xml:space="preserve">Supply Fan: </w:t>
      </w:r>
      <w:r w:rsidR="00D97D64">
        <w:t xml:space="preserve">This would be a </w:t>
      </w:r>
      <w:proofErr w:type="spellStart"/>
      <w:r w:rsidR="00703764">
        <w:t>Flakt</w:t>
      </w:r>
      <w:proofErr w:type="spellEnd"/>
      <w:r w:rsidR="00703764">
        <w:t xml:space="preserve"> Woods 45JM/16/4/5/30 1ph</w:t>
      </w:r>
      <w:r w:rsidR="007B7E7A">
        <w:t xml:space="preserve"> </w:t>
      </w:r>
      <w:r w:rsidR="00014551">
        <w:t xml:space="preserve">long </w:t>
      </w:r>
      <w:r w:rsidR="00D97D64">
        <w:t>cased axial fan.</w:t>
      </w:r>
      <w:r w:rsidR="00072A66">
        <w:t xml:space="preserve"> </w:t>
      </w:r>
      <w:r w:rsidR="006D0147">
        <w:t xml:space="preserve">The </w:t>
      </w:r>
      <w:r w:rsidR="00703764">
        <w:t xml:space="preserve">fan performance is 1.81 m3/s </w:t>
      </w:r>
      <w:r w:rsidR="006D0147">
        <w:t xml:space="preserve">at free </w:t>
      </w:r>
      <w:proofErr w:type="gramStart"/>
      <w:r w:rsidR="006D0147">
        <w:t>air,</w:t>
      </w:r>
      <w:proofErr w:type="gramEnd"/>
      <w:r w:rsidR="006D0147">
        <w:t xml:space="preserve"> t</w:t>
      </w:r>
      <w:r w:rsidR="00072A66">
        <w:t>he fan w</w:t>
      </w:r>
      <w:r w:rsidR="006D0147">
        <w:t xml:space="preserve">ill </w:t>
      </w:r>
      <w:r w:rsidR="00072A66">
        <w:t>have a speed controller</w:t>
      </w:r>
      <w:r w:rsidR="00571367">
        <w:t>. The fan would be supported on anti-vibe mounts to reduce any vibration onto the structure.</w:t>
      </w:r>
    </w:p>
    <w:p w14:paraId="79DD39BE" w14:textId="75960364" w:rsidR="00363EB5" w:rsidRDefault="00363EB5">
      <w:r>
        <w:rPr>
          <w:b/>
          <w:bCs/>
        </w:rPr>
        <w:t xml:space="preserve">Silencer: </w:t>
      </w:r>
      <w:r w:rsidR="007B7E7A">
        <w:rPr>
          <w:b/>
          <w:bCs/>
        </w:rPr>
        <w:t>2</w:t>
      </w:r>
      <w:r w:rsidRPr="00363EB5">
        <w:t>no</w:t>
      </w:r>
      <w:r>
        <w:t xml:space="preserve"> </w:t>
      </w:r>
      <w:r w:rsidR="007B7E7A">
        <w:t>s</w:t>
      </w:r>
      <w:r>
        <w:t>ilencer</w:t>
      </w:r>
      <w:r w:rsidR="007B7E7A">
        <w:t>s</w:t>
      </w:r>
      <w:r>
        <w:t xml:space="preserve"> </w:t>
      </w:r>
      <w:r w:rsidR="007B7E7A">
        <w:t>4</w:t>
      </w:r>
      <w:r w:rsidR="00703764">
        <w:t>5</w:t>
      </w:r>
      <w:r>
        <w:t xml:space="preserve">0dia x </w:t>
      </w:r>
      <w:r w:rsidR="00703764">
        <w:t>450</w:t>
      </w:r>
      <w:r>
        <w:t xml:space="preserve"> long, the silencer would reduce the noise levels by 1</w:t>
      </w:r>
      <w:r w:rsidR="00337FAE">
        <w:t>0</w:t>
      </w:r>
      <w:r>
        <w:t xml:space="preserve"> </w:t>
      </w:r>
      <w:r w:rsidR="0019750F">
        <w:t>–</w:t>
      </w:r>
      <w:r>
        <w:t xml:space="preserve"> 1</w:t>
      </w:r>
      <w:r w:rsidR="00337FAE">
        <w:t>2</w:t>
      </w:r>
      <w:r w:rsidR="0019750F">
        <w:t>dB at 3 metres from listener.</w:t>
      </w:r>
    </w:p>
    <w:p w14:paraId="0B60292D" w14:textId="1BC37DF6" w:rsidR="00571367" w:rsidRPr="00F206D9" w:rsidRDefault="00F206D9">
      <w:r>
        <w:rPr>
          <w:b/>
          <w:bCs/>
        </w:rPr>
        <w:t xml:space="preserve">Filter Section: </w:t>
      </w:r>
      <w:r>
        <w:t xml:space="preserve">The filter section would incorporate 1no </w:t>
      </w:r>
      <w:r w:rsidR="00703764">
        <w:t>5</w:t>
      </w:r>
      <w:r w:rsidR="00EF4678">
        <w:t>00</w:t>
      </w:r>
      <w:r>
        <w:t xml:space="preserve"> x </w:t>
      </w:r>
      <w:r w:rsidR="00703764">
        <w:t>5</w:t>
      </w:r>
      <w:r>
        <w:t xml:space="preserve">00 </w:t>
      </w:r>
      <w:r w:rsidR="00363EB5">
        <w:t>metal mesh filter</w:t>
      </w:r>
      <w:r>
        <w:t>.</w:t>
      </w:r>
    </w:p>
    <w:p w14:paraId="5BADDA2D" w14:textId="647440A8" w:rsidR="00337FAE" w:rsidRDefault="00615D24">
      <w:r w:rsidRPr="00615D24">
        <w:rPr>
          <w:b/>
          <w:bCs/>
        </w:rPr>
        <w:t>Maintenance:</w:t>
      </w:r>
      <w:r>
        <w:t xml:space="preserve"> Access doors fitted to the ducting, and a cleaning contract to maintain the system will be given, the mesh filters would need to be cleaned regularly (every t</w:t>
      </w:r>
      <w:r w:rsidR="007B7E7A">
        <w:t>hree</w:t>
      </w:r>
      <w:r>
        <w:t xml:space="preserve"> months) and the bag filters replaced to protect the carbon blocks</w:t>
      </w:r>
      <w:r w:rsidR="00985A42">
        <w:t xml:space="preserve">, the </w:t>
      </w:r>
      <w:r w:rsidR="0019750F">
        <w:t>fresh air filter cleaned every six months</w:t>
      </w:r>
      <w:r w:rsidR="00985A42">
        <w:t>.</w:t>
      </w:r>
    </w:p>
    <w:p w14:paraId="6E7457E0" w14:textId="62224502" w:rsidR="00277279" w:rsidRDefault="00703764">
      <w:r>
        <w:t>30</w:t>
      </w:r>
      <w:r w:rsidRPr="00703764">
        <w:rPr>
          <w:vertAlign w:val="superscript"/>
        </w:rPr>
        <w:t>th</w:t>
      </w:r>
      <w:r>
        <w:t xml:space="preserve"> September</w:t>
      </w:r>
      <w:r w:rsidR="00615D24">
        <w:t xml:space="preserve"> 202</w:t>
      </w:r>
      <w:r>
        <w:t>6</w:t>
      </w:r>
    </w:p>
    <w:p w14:paraId="5421E11D" w14:textId="6B4E7536" w:rsidR="00BF6DC0" w:rsidRPr="00277279" w:rsidRDefault="00703764">
      <w:pPr>
        <w:rPr>
          <w:b/>
          <w:bCs/>
        </w:rPr>
      </w:pPr>
      <w:r>
        <w:rPr>
          <w:b/>
          <w:bCs/>
        </w:rPr>
        <w:t>Catering Equipment Solutions Ltd</w:t>
      </w:r>
    </w:p>
    <w:sectPr w:rsidR="00BF6DC0" w:rsidRPr="002772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24"/>
    <w:rsid w:val="00014551"/>
    <w:rsid w:val="00046326"/>
    <w:rsid w:val="00072A66"/>
    <w:rsid w:val="000E4C29"/>
    <w:rsid w:val="00126EBA"/>
    <w:rsid w:val="00144359"/>
    <w:rsid w:val="00177FFA"/>
    <w:rsid w:val="0019750F"/>
    <w:rsid w:val="00217523"/>
    <w:rsid w:val="00277279"/>
    <w:rsid w:val="002B0F07"/>
    <w:rsid w:val="00337FAE"/>
    <w:rsid w:val="00347B44"/>
    <w:rsid w:val="00363EB5"/>
    <w:rsid w:val="003F5AD6"/>
    <w:rsid w:val="004021E9"/>
    <w:rsid w:val="00403E31"/>
    <w:rsid w:val="0041217A"/>
    <w:rsid w:val="00443798"/>
    <w:rsid w:val="00460A07"/>
    <w:rsid w:val="004C4B74"/>
    <w:rsid w:val="004D5640"/>
    <w:rsid w:val="004D5F5D"/>
    <w:rsid w:val="00571367"/>
    <w:rsid w:val="00615D24"/>
    <w:rsid w:val="006D0147"/>
    <w:rsid w:val="00703764"/>
    <w:rsid w:val="007B7E7A"/>
    <w:rsid w:val="00845124"/>
    <w:rsid w:val="00985A42"/>
    <w:rsid w:val="00AA7DBE"/>
    <w:rsid w:val="00AC285B"/>
    <w:rsid w:val="00AE7834"/>
    <w:rsid w:val="00B6609F"/>
    <w:rsid w:val="00B75EA7"/>
    <w:rsid w:val="00B77996"/>
    <w:rsid w:val="00B86744"/>
    <w:rsid w:val="00BF6DC0"/>
    <w:rsid w:val="00C842E3"/>
    <w:rsid w:val="00D548E5"/>
    <w:rsid w:val="00D97D64"/>
    <w:rsid w:val="00DB7CC2"/>
    <w:rsid w:val="00E93A3D"/>
    <w:rsid w:val="00EF4678"/>
    <w:rsid w:val="00F206D9"/>
    <w:rsid w:val="00FE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ACF90"/>
  <w15:chartTrackingRefBased/>
  <w15:docId w15:val="{AF839D7F-468D-49F1-9B3D-4A786F00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Simkin</dc:creator>
  <cp:keywords/>
  <dc:description/>
  <cp:lastModifiedBy>Rhian Thomas</cp:lastModifiedBy>
  <cp:revision>2</cp:revision>
  <cp:lastPrinted>2022-08-24T17:33:00Z</cp:lastPrinted>
  <dcterms:created xsi:type="dcterms:W3CDTF">2026-10-08T09:10:00Z</dcterms:created>
  <dcterms:modified xsi:type="dcterms:W3CDTF">2026-10-08T09:10:00Z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2026-10-08T09:10:33Z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bd847183-caf8-4261-b20a-2e91d4181ac2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</Properties>
</file>