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1E170" w14:textId="30363274" w:rsidR="00CB5E6D" w:rsidRDefault="00DE7A3B">
      <w:r>
        <w:rPr>
          <w:noProof/>
        </w:rPr>
        <w:drawing>
          <wp:anchor distT="0" distB="0" distL="114300" distR="114300" simplePos="0" relativeHeight="251658240" behindDoc="1" locked="0" layoutInCell="1" allowOverlap="1" wp14:anchorId="0C9EE270" wp14:editId="6A4DC47C">
            <wp:simplePos x="0" y="0"/>
            <wp:positionH relativeFrom="page">
              <wp:posOffset>1440815</wp:posOffset>
            </wp:positionH>
            <wp:positionV relativeFrom="paragraph">
              <wp:posOffset>268605</wp:posOffset>
            </wp:positionV>
            <wp:extent cx="4786313" cy="6381750"/>
            <wp:effectExtent l="0" t="0" r="0" b="0"/>
            <wp:wrapTight wrapText="bothSides">
              <wp:wrapPolygon edited="0">
                <wp:start x="0" y="0"/>
                <wp:lineTo x="0" y="21536"/>
                <wp:lineTo x="21494" y="21536"/>
                <wp:lineTo x="21494" y="0"/>
                <wp:lineTo x="0" y="0"/>
              </wp:wrapPolygon>
            </wp:wrapTight>
            <wp:docPr id="1452584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13" cy="638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1695C84" wp14:editId="10B5CFE1">
                <wp:extent cx="304800" cy="304800"/>
                <wp:effectExtent l="0" t="0" r="0" b="0"/>
                <wp:docPr id="1371434150" name="Rectangl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FFBED" id="Rectangl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29045651" wp14:editId="730A3986">
            <wp:extent cx="5943600" cy="7924800"/>
            <wp:effectExtent l="0" t="0" r="0" b="0"/>
            <wp:docPr id="2840068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43" cy="7927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5B6FE" wp14:editId="2FD755FB">
            <wp:extent cx="5353050" cy="7137400"/>
            <wp:effectExtent l="0" t="0" r="0" b="6350"/>
            <wp:docPr id="14659876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88" cy="714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BB369" wp14:editId="6D75DAB5">
            <wp:extent cx="5986463" cy="7981950"/>
            <wp:effectExtent l="0" t="0" r="0" b="0"/>
            <wp:docPr id="14227129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66" cy="798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08E8B" wp14:editId="48A4A261">
            <wp:extent cx="6000750" cy="8001000"/>
            <wp:effectExtent l="0" t="0" r="0" b="0"/>
            <wp:docPr id="18242410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19" cy="800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49518" wp14:editId="0BC56C45">
            <wp:extent cx="5720926" cy="4290695"/>
            <wp:effectExtent l="0" t="0" r="0" b="0"/>
            <wp:docPr id="16321803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47" cy="429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4C375" wp14:editId="0474B160">
            <wp:extent cx="5772150" cy="7696199"/>
            <wp:effectExtent l="0" t="0" r="0" b="635"/>
            <wp:docPr id="9994104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7" cy="771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117B7" wp14:editId="5D5441FF">
            <wp:extent cx="4800282" cy="6400376"/>
            <wp:effectExtent l="0" t="0" r="635" b="635"/>
            <wp:docPr id="3114058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93" cy="640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A3B"/>
    <w:rsid w:val="006D0568"/>
    <w:rsid w:val="008303CB"/>
    <w:rsid w:val="00CB5E6D"/>
    <w:rsid w:val="00D71C30"/>
    <w:rsid w:val="00DE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23EA2F9"/>
  <w15:chartTrackingRefBased/>
  <w15:docId w15:val="{95729692-FB8E-4C99-977C-19AA96352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A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A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A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A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A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A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A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A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A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A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A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A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A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A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A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A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A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A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A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A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A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A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A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A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A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2026-02-18T12:28:00Z</dcterms:created>
  <dcterms:modified xsi:type="dcterms:W3CDTF">2026-02-18T12:37:00Z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2026-02-18T12:37:50Z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b262be78-6d63-48e9-8424-31dfe222223d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