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87A5" w14:textId="296C3B59" w:rsidR="00697F24" w:rsidRDefault="14825EDD" w:rsidP="5AD809AF">
      <w:r>
        <w:rPr>
          <w:noProof/>
        </w:rPr>
        <w:drawing>
          <wp:inline distT="0" distB="0" distL="0" distR="0" wp14:anchorId="172EE9B9" wp14:editId="740537BF">
            <wp:extent cx="8744034" cy="4043600"/>
            <wp:effectExtent l="0" t="0" r="0" b="0"/>
            <wp:docPr id="223888903" name="Picture 223888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88890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97" t="24161" b="9731"/>
                    <a:stretch>
                      <a:fillRect/>
                    </a:stretch>
                  </pic:blipFill>
                  <pic:spPr>
                    <a:xfrm>
                      <a:off x="0" y="0"/>
                      <a:ext cx="8744034" cy="40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E2440" w14:textId="79FD98F1" w:rsidR="5F13B54C" w:rsidRDefault="5F13B54C" w:rsidP="5F13B54C"/>
    <w:p w14:paraId="0125DAB6" w14:textId="16EE8960" w:rsidR="5F13B54C" w:rsidRDefault="5F13B54C" w:rsidP="5F13B54C">
      <w:pPr>
        <w:rPr>
          <w:rFonts w:ascii="Arial" w:eastAsia="Arial" w:hAnsi="Arial" w:cs="Arial"/>
          <w:b/>
          <w:bCs/>
          <w:sz w:val="28"/>
          <w:szCs w:val="28"/>
        </w:rPr>
      </w:pPr>
      <w:r w:rsidRPr="5F13B54C">
        <w:rPr>
          <w:rFonts w:ascii="Arial" w:eastAsia="Arial" w:hAnsi="Arial" w:cs="Arial"/>
          <w:b/>
          <w:bCs/>
          <w:sz w:val="28"/>
          <w:szCs w:val="28"/>
        </w:rPr>
        <w:t>Location of Information Centre at Cranford Park, The Parkway, Hayes, TW5 9RZ</w:t>
      </w:r>
    </w:p>
    <w:sectPr w:rsidR="5F13B54C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B6716" w14:textId="77777777" w:rsidR="00BF3858" w:rsidRDefault="00BF3858" w:rsidP="00BF3858">
      <w:pPr>
        <w:spacing w:after="0" w:line="240" w:lineRule="auto"/>
      </w:pPr>
      <w:r>
        <w:separator/>
      </w:r>
    </w:p>
  </w:endnote>
  <w:endnote w:type="continuationSeparator" w:id="0">
    <w:p w14:paraId="72550F80" w14:textId="77777777" w:rsidR="00BF3858" w:rsidRDefault="00BF3858" w:rsidP="00BF3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0D5C6" w14:textId="77777777" w:rsidR="00BF3858" w:rsidRDefault="00BF3858" w:rsidP="00BF3858">
      <w:pPr>
        <w:spacing w:after="0" w:line="240" w:lineRule="auto"/>
      </w:pPr>
      <w:r>
        <w:separator/>
      </w:r>
    </w:p>
  </w:footnote>
  <w:footnote w:type="continuationSeparator" w:id="0">
    <w:p w14:paraId="6F2BD7C1" w14:textId="77777777" w:rsidR="00BF3858" w:rsidRDefault="00BF3858" w:rsidP="00BF38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F6941E"/>
    <w:rsid w:val="00313F89"/>
    <w:rsid w:val="00697F24"/>
    <w:rsid w:val="00BF3858"/>
    <w:rsid w:val="14825EDD"/>
    <w:rsid w:val="1DB6DE10"/>
    <w:rsid w:val="252012A5"/>
    <w:rsid w:val="35CD0906"/>
    <w:rsid w:val="4AF6941E"/>
    <w:rsid w:val="4F9ECDA1"/>
    <w:rsid w:val="5AD809AF"/>
    <w:rsid w:val="5F13B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6941E"/>
  <w15:chartTrackingRefBased/>
  <w15:docId w15:val="{51C65FD0-7E19-4E5B-B99B-08580941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2BBEA277A0744BC613D7364DA83AB" ma:contentTypeVersion="18" ma:contentTypeDescription="Create a new document." ma:contentTypeScope="" ma:versionID="0cb06b99694281ae7e2778e1d11fdb33">
  <xsd:schema xmlns:xsd="http://www.w3.org/2001/XMLSchema" xmlns:xs="http://www.w3.org/2001/XMLSchema" xmlns:p="http://schemas.microsoft.com/office/2006/metadata/properties" xmlns:ns2="de803c93-fe7f-4972-92b5-492992456297" xmlns:ns3="f085e9c1-4079-4bc4-87a0-22d6a54840ba" targetNamespace="http://schemas.microsoft.com/office/2006/metadata/properties" ma:root="true" ma:fieldsID="c355c57d963a26a65a4af93d6ddd9f82" ns2:_="" ns3:_="">
    <xsd:import namespace="de803c93-fe7f-4972-92b5-492992456297"/>
    <xsd:import namespace="f085e9c1-4079-4bc4-87a0-22d6a5484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03c93-fe7f-4972-92b5-492992456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75d32d0-dd38-4d2f-b4b0-3860cb1fe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5e9c1-4079-4bc4-87a0-22d6a5484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02b6840-8c06-4314-bcda-51bf39dcf513}" ma:internalName="TaxCatchAll" ma:showField="CatchAllData" ma:web="f085e9c1-4079-4bc4-87a0-22d6a5484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85e9c1-4079-4bc4-87a0-22d6a54840ba" xsi:nil="true"/>
    <lcf76f155ced4ddcb4097134ff3c332f xmlns="de803c93-fe7f-4972-92b5-4929924562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8C3FF8-AA95-4007-BE84-629804E675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15CA4-2F83-4230-88E7-2277CA0B9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03c93-fe7f-4972-92b5-492992456297"/>
    <ds:schemaRef ds:uri="f085e9c1-4079-4bc4-87a0-22d6a5484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565E24-1B81-42E8-A894-581E1E9CEDFA}">
  <ds:schemaRefs>
    <ds:schemaRef ds:uri="http://schemas.microsoft.com/office/2006/metadata/properties"/>
    <ds:schemaRef ds:uri="http://schemas.microsoft.com/office/infopath/2007/PartnerControls"/>
    <ds:schemaRef ds:uri="f085e9c1-4079-4bc4-87a0-22d6a54840ba"/>
    <ds:schemaRef ds:uri="de803c93-fe7f-4972-92b5-4929924562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Cranford Park (Charmian Baker)</dc:creator>
  <cp:keywords/>
  <dc:description/>
  <cp:lastModifiedBy>Cranford Park (Charmian Baker)</cp:lastModifiedBy>
  <cp:revision>2</cp:revision>
  <dcterms:created xsi:type="dcterms:W3CDTF">2022-08-16T09:14:00Z</dcterms:created>
  <dcterms:modified xsi:type="dcterms:W3CDTF">2022-08-16T09:14:00Z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2022-08-16T08:59:32Z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b828f2f5-bcdf-4648-a6b6-0f157fc49e82</vt:lpwstr>
  </property>
  <property fmtid="{D5CDD505-2E9C-101B-9397-08002B2CF9AE}" pid="8" name="MSIP_Label_7a8edf35-91ea-44e1-afab-38c462b39a0c_ContentBits">
    <vt:lpwstr>0</vt:lpwstr>
  </property>
  <property fmtid="{D5CDD505-2E9C-101B-9397-08002B2CF9AE}" pid="9" name="ContentTypeId">
    <vt:lpwstr>0x0101007082BBEA277A0744BC613D7364DA83AB</vt:lpwstr>
  </property>
  <property fmtid="{D5CDD505-2E9C-101B-9397-08002B2CF9AE}" pid="10" name="MediaServiceImageTags">
    <vt:lpwstr/>
  </property>
</Properties>
</file>