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5AA60" w14:textId="72888657" w:rsidR="006A5542" w:rsidRDefault="00610AC6" w:rsidP="00C83385">
      <w:pPr>
        <w:spacing w:after="0"/>
      </w:pPr>
      <w:r>
        <w:rPr>
          <w:noProof/>
        </w:rPr>
        <w:drawing>
          <wp:inline distT="0" distB="0" distL="0" distR="0" wp14:anchorId="3F7E879A" wp14:editId="777EC473">
            <wp:extent cx="5635450" cy="4337050"/>
            <wp:effectExtent l="0" t="0" r="381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564" cy="43463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C920AE" w14:textId="471EBE86" w:rsidR="00610AC6" w:rsidRDefault="00610AC6" w:rsidP="00C83385">
      <w:pPr>
        <w:spacing w:after="0"/>
      </w:pPr>
      <w:r>
        <w:rPr>
          <w:noProof/>
        </w:rPr>
        <w:drawing>
          <wp:inline distT="0" distB="0" distL="0" distR="0" wp14:anchorId="6D7A212C" wp14:editId="27913EBE">
            <wp:extent cx="5490210" cy="4075814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229" cy="40847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3AECCC" w14:textId="0A20C60F" w:rsidR="006A5542" w:rsidRDefault="006A5542" w:rsidP="00C83385">
      <w:pPr>
        <w:spacing w:after="0"/>
      </w:pPr>
    </w:p>
    <w:p w14:paraId="47EDF98B" w14:textId="7D2B033A" w:rsidR="006A5542" w:rsidRDefault="006A5542" w:rsidP="00C83385">
      <w:pPr>
        <w:spacing w:after="0"/>
      </w:pPr>
    </w:p>
    <w:p w14:paraId="4CA6DABC" w14:textId="77777777" w:rsidR="00236260" w:rsidRDefault="00236260" w:rsidP="00C83385">
      <w:pPr>
        <w:spacing w:after="0"/>
        <w:sectPr w:rsidR="00236260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1496672" w14:textId="2BE4BA02" w:rsidR="00610AC6" w:rsidRDefault="005D5388" w:rsidP="00C83385">
      <w:pPr>
        <w:spacing w:after="0"/>
      </w:pPr>
      <w:r>
        <w:rPr>
          <w:noProof/>
        </w:rPr>
        <w:lastRenderedPageBreak/>
        <w:drawing>
          <wp:inline distT="0" distB="0" distL="0" distR="0" wp14:anchorId="00C096ED" wp14:editId="776ABE69">
            <wp:extent cx="8862617" cy="6029608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9317" cy="60681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067F0">
        <w:rPr>
          <w:noProof/>
        </w:rPr>
        <w:lastRenderedPageBreak/>
        <w:drawing>
          <wp:inline distT="0" distB="0" distL="0" distR="0" wp14:anchorId="69F03F2A" wp14:editId="15D20E74">
            <wp:extent cx="8640000" cy="6310862"/>
            <wp:effectExtent l="0" t="0" r="889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258"/>
                    <a:stretch/>
                  </pic:blipFill>
                  <pic:spPr bwMode="auto">
                    <a:xfrm>
                      <a:off x="0" y="0"/>
                      <a:ext cx="8640000" cy="6310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029D86" w14:textId="71D5E252" w:rsidR="00610AC6" w:rsidRDefault="00610AC6" w:rsidP="00C83385">
      <w:pPr>
        <w:spacing w:after="0"/>
      </w:pPr>
    </w:p>
    <w:p w14:paraId="74A206E4" w14:textId="49850B20" w:rsidR="00610AC6" w:rsidRDefault="005067F0" w:rsidP="00C83385">
      <w:pPr>
        <w:spacing w:after="0"/>
      </w:pPr>
      <w:r>
        <w:rPr>
          <w:noProof/>
        </w:rPr>
        <w:lastRenderedPageBreak/>
        <w:drawing>
          <wp:inline distT="0" distB="0" distL="0" distR="0" wp14:anchorId="611BD85A" wp14:editId="004ED42C">
            <wp:extent cx="8639367" cy="5810457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95" r="6670"/>
                    <a:stretch/>
                  </pic:blipFill>
                  <pic:spPr bwMode="auto">
                    <a:xfrm>
                      <a:off x="0" y="0"/>
                      <a:ext cx="8640000" cy="5810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DCA51A" w14:textId="1640C4FC" w:rsidR="006A5542" w:rsidRDefault="005067F0" w:rsidP="00C83385">
      <w:pPr>
        <w:spacing w:after="0"/>
      </w:pPr>
      <w:r>
        <w:rPr>
          <w:noProof/>
        </w:rPr>
        <w:lastRenderedPageBreak/>
        <w:drawing>
          <wp:inline distT="0" distB="0" distL="0" distR="0" wp14:anchorId="5409A914" wp14:editId="4A49D4D4">
            <wp:extent cx="8640000" cy="6310862"/>
            <wp:effectExtent l="0" t="0" r="889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258"/>
                    <a:stretch/>
                  </pic:blipFill>
                  <pic:spPr bwMode="auto">
                    <a:xfrm>
                      <a:off x="0" y="0"/>
                      <a:ext cx="8640000" cy="6310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A5542" w:rsidSect="0023626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44157"/>
    <w:multiLevelType w:val="hybridMultilevel"/>
    <w:tmpl w:val="D7A46A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06F"/>
    <w:rsid w:val="000D672D"/>
    <w:rsid w:val="00236260"/>
    <w:rsid w:val="00384916"/>
    <w:rsid w:val="003B1F04"/>
    <w:rsid w:val="004E647F"/>
    <w:rsid w:val="005067F0"/>
    <w:rsid w:val="005D5388"/>
    <w:rsid w:val="00610AC6"/>
    <w:rsid w:val="006A5542"/>
    <w:rsid w:val="006D5BD7"/>
    <w:rsid w:val="008B3A8F"/>
    <w:rsid w:val="00AD58FC"/>
    <w:rsid w:val="00B0275A"/>
    <w:rsid w:val="00B2006F"/>
    <w:rsid w:val="00BA0E43"/>
    <w:rsid w:val="00C544DE"/>
    <w:rsid w:val="00C83385"/>
    <w:rsid w:val="00DF73CA"/>
    <w:rsid w:val="00EA1A87"/>
    <w:rsid w:val="00FE2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1D184"/>
  <w15:chartTrackingRefBased/>
  <w15:docId w15:val="{994DB4C6-7B7F-4BB6-9BF3-6952F6F5D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A0E43"/>
    <w:pPr>
      <w:keepNext/>
      <w:keepLines/>
      <w:spacing w:after="0"/>
      <w:outlineLvl w:val="0"/>
    </w:pPr>
    <w:rPr>
      <w:rFonts w:ascii="Arial" w:eastAsiaTheme="majorEastAsia" w:hAnsi="Arial" w:cstheme="majorBidi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0E43"/>
    <w:rPr>
      <w:rFonts w:ascii="Arial" w:eastAsiaTheme="majorEastAsia" w:hAnsi="Arial" w:cstheme="majorBidi"/>
      <w:sz w:val="24"/>
      <w:szCs w:val="32"/>
    </w:rPr>
  </w:style>
  <w:style w:type="paragraph" w:styleId="ListParagraph">
    <w:name w:val="List Paragraph"/>
    <w:basedOn w:val="Normal"/>
    <w:uiPriority w:val="34"/>
    <w:qFormat/>
    <w:rsid w:val="006D5B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Liu, Chaozong</dc:creator>
  <cp:keywords/>
  <dc:description/>
  <cp:lastModifiedBy>Liu, Chaozong</cp:lastModifiedBy>
  <cp:revision>8</cp:revision>
  <cp:lastPrinted>2023-01-25T21:46:00Z</cp:lastPrinted>
  <dcterms:created xsi:type="dcterms:W3CDTF">2023-01-25T21:54:00Z</dcterms:created>
  <dcterms:modified xsi:type="dcterms:W3CDTF">2023-01-28T12:15:00Z</dcterms:modified>
</cp:coreProperties>
</file>