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6791" w:rsidRDefault="00016791"/>
    <w:p w:rsidR="007601E1" w:rsidRDefault="00B828B8">
      <w:r>
        <w:t xml:space="preserve">To </w:t>
      </w:r>
      <w:r w:rsidR="00F65FB6">
        <w:t>Whom It May Concern / Planning Inspectorate</w:t>
      </w:r>
      <w:r>
        <w:t>,</w:t>
      </w:r>
    </w:p>
    <w:p w:rsidR="00B828B8" w:rsidRDefault="00B828B8"/>
    <w:p w:rsidR="00B828B8" w:rsidRDefault="00B828B8">
      <w:r>
        <w:t>Thank you for your time in reviewing our application.</w:t>
      </w:r>
      <w:r w:rsidR="00F65FB6">
        <w:t xml:space="preserve"> </w:t>
      </w:r>
      <w:r w:rsidR="00EC5E25">
        <w:t>We originally made the application to Hillingdon Council</w:t>
      </w:r>
      <w:r w:rsidR="00B26F49">
        <w:t xml:space="preserve"> on 01/11/2021 </w:t>
      </w:r>
      <w:r w:rsidR="00EC5E25">
        <w:t xml:space="preserve">and are now appealing due to </w:t>
      </w:r>
      <w:r w:rsidR="0020681E">
        <w:t>non-determination.</w:t>
      </w:r>
    </w:p>
    <w:p w:rsidR="00B828B8" w:rsidRDefault="00B828B8"/>
    <w:p w:rsidR="00B828B8" w:rsidRDefault="00515801">
      <w:r>
        <w:t xml:space="preserve">I </w:t>
      </w:r>
      <w:r w:rsidR="00B828B8">
        <w:t xml:space="preserve">have made this application as </w:t>
      </w:r>
      <w:r>
        <w:t xml:space="preserve">I am living in a 2 bedroom </w:t>
      </w:r>
      <w:r w:rsidR="0020681E">
        <w:t xml:space="preserve">house </w:t>
      </w:r>
      <w:r>
        <w:t xml:space="preserve">with my parents, wife and newborn daughter. </w:t>
      </w:r>
      <w:r w:rsidR="00AC0D85">
        <w:t>We are currently tight for space</w:t>
      </w:r>
      <w:r w:rsidR="0020681E">
        <w:t xml:space="preserve">, especially as we have been working from home since the pandemic. I </w:t>
      </w:r>
      <w:r w:rsidR="00AC0D85">
        <w:t>have therefore looked at similar properties on my road</w:t>
      </w:r>
      <w:r w:rsidR="00213C0C">
        <w:t xml:space="preserve"> with my architect </w:t>
      </w:r>
      <w:r w:rsidR="00EF2F7C">
        <w:t>(Alex Frame, ADS Property Services)</w:t>
      </w:r>
      <w:r w:rsidR="00AC0D85">
        <w:t xml:space="preserve"> to see </w:t>
      </w:r>
      <w:r w:rsidR="00213C0C">
        <w:t>if there is scope for an extension</w:t>
      </w:r>
      <w:r w:rsidR="0020681E">
        <w:t xml:space="preserve"> on our home.</w:t>
      </w:r>
    </w:p>
    <w:p w:rsidR="00EF2F7C" w:rsidRDefault="00EF2F7C"/>
    <w:p w:rsidR="00EF2F7C" w:rsidRDefault="007178F5">
      <w:r>
        <w:t>Our proposal is similar in design to 36 Laurel Lane</w:t>
      </w:r>
      <w:r w:rsidR="00DB0F1D">
        <w:t>,</w:t>
      </w:r>
      <w:r>
        <w:t xml:space="preserve"> which is the opposite corner house</w:t>
      </w:r>
      <w:r w:rsidR="00826AB6">
        <w:t xml:space="preserve">, </w:t>
      </w:r>
      <w:r>
        <w:t>th</w:t>
      </w:r>
      <w:r w:rsidR="00826AB6">
        <w:t xml:space="preserve">eir scheme for a double side extension </w:t>
      </w:r>
      <w:r>
        <w:t xml:space="preserve">has been approved and built. </w:t>
      </w:r>
      <w:r w:rsidR="00826AB6">
        <w:t>We note that this extension is also</w:t>
      </w:r>
      <w:r w:rsidR="00F40E52">
        <w:t xml:space="preserve"> exceeding the return building line</w:t>
      </w:r>
      <w:r w:rsidR="004A24D0">
        <w:t xml:space="preserve"> on the road behind. </w:t>
      </w:r>
      <w:r w:rsidR="00A227DC">
        <w:t>The return building line o</w:t>
      </w:r>
      <w:r w:rsidR="00A44376">
        <w:t xml:space="preserve">n </w:t>
      </w:r>
      <w:proofErr w:type="spellStart"/>
      <w:r w:rsidR="00A44376">
        <w:t>Beberis</w:t>
      </w:r>
      <w:proofErr w:type="spellEnd"/>
      <w:r w:rsidR="00A44376">
        <w:t xml:space="preserve"> Walk is also staggered. </w:t>
      </w:r>
      <w:r w:rsidR="004A24D0">
        <w:t>We</w:t>
      </w:r>
      <w:r>
        <w:t xml:space="preserve"> have also looked at my neighbour’s extension, 44 Laurel Lane, who has</w:t>
      </w:r>
      <w:r w:rsidR="0056688D">
        <w:t xml:space="preserve"> an</w:t>
      </w:r>
      <w:r>
        <w:t xml:space="preserve"> </w:t>
      </w:r>
      <w:r w:rsidR="0056688D">
        <w:t>approved and built double storey rearward extension.</w:t>
      </w:r>
    </w:p>
    <w:p w:rsidR="00914F26" w:rsidRDefault="00914F26"/>
    <w:p w:rsidR="00914F26" w:rsidRDefault="00914F26">
      <w:r>
        <w:t>I have discussed the proposal with my neighbours who have</w:t>
      </w:r>
      <w:r w:rsidR="00B56B85">
        <w:t xml:space="preserve"> all</w:t>
      </w:r>
      <w:r>
        <w:t xml:space="preserve"> voiced their support for this application</w:t>
      </w:r>
      <w:r w:rsidR="006A72CE">
        <w:t xml:space="preserve"> and do not have any concerns about the proposal. </w:t>
      </w:r>
      <w:r w:rsidR="00D42AB5">
        <w:t xml:space="preserve">Please see attached letters to confirm this from 2 </w:t>
      </w:r>
      <w:proofErr w:type="spellStart"/>
      <w:r w:rsidR="00D42AB5">
        <w:t>Berberis</w:t>
      </w:r>
      <w:proofErr w:type="spellEnd"/>
      <w:r w:rsidR="00D42AB5">
        <w:t xml:space="preserve"> Walk (the house behind), </w:t>
      </w:r>
      <w:r w:rsidR="00B56B85">
        <w:t>15</w:t>
      </w:r>
      <w:r w:rsidR="00D2436F">
        <w:t xml:space="preserve"> and 17</w:t>
      </w:r>
      <w:r w:rsidR="00B56B85">
        <w:t xml:space="preserve"> Laurel Lane (the house</w:t>
      </w:r>
      <w:r w:rsidR="00D2436F">
        <w:t>s</w:t>
      </w:r>
      <w:r w:rsidR="00B56B85">
        <w:t xml:space="preserve"> opposite), and 44 Laurel Lane (the house next door).</w:t>
      </w:r>
    </w:p>
    <w:p w:rsidR="00914F26" w:rsidRDefault="00914F26"/>
    <w:p w:rsidR="00914F26" w:rsidRDefault="00914F26">
      <w:r>
        <w:t>I hope you find this information helpful in reaching your decision.</w:t>
      </w:r>
    </w:p>
    <w:p w:rsidR="00914F26" w:rsidRDefault="00914F26"/>
    <w:p w:rsidR="00914F26" w:rsidRDefault="00914F26">
      <w:r>
        <w:t xml:space="preserve">Kind Regards </w:t>
      </w:r>
    </w:p>
    <w:p w:rsidR="00151F49" w:rsidRDefault="00914F26">
      <w:r>
        <w:t>Jawad Ahmed</w:t>
      </w:r>
    </w:p>
    <w:p w:rsidR="00914F26" w:rsidRDefault="00914F26">
      <w:r>
        <w:t>07391033743</w:t>
      </w:r>
    </w:p>
    <w:p w:rsidR="00914F26" w:rsidRDefault="00000000">
      <w:hyperlink r:id="rId4" w:history="1">
        <w:r w:rsidR="00914F26" w:rsidRPr="00025292">
          <w:rPr>
            <w:rStyle w:val="Hyperlink"/>
          </w:rPr>
          <w:t>Jawad0204x@gmail.com</w:t>
        </w:r>
      </w:hyperlink>
    </w:p>
    <w:p w:rsidR="00914F26" w:rsidRDefault="00914F26">
      <w:r>
        <w:t>46 Laurel Lane, UB77TX</w:t>
      </w:r>
    </w:p>
    <w:sectPr w:rsidR="00914F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1E1"/>
    <w:rsid w:val="00016791"/>
    <w:rsid w:val="00151F49"/>
    <w:rsid w:val="0020681E"/>
    <w:rsid w:val="00213C0C"/>
    <w:rsid w:val="004A24D0"/>
    <w:rsid w:val="00515801"/>
    <w:rsid w:val="0056688D"/>
    <w:rsid w:val="006A72CE"/>
    <w:rsid w:val="007178F5"/>
    <w:rsid w:val="007601E1"/>
    <w:rsid w:val="00826AB6"/>
    <w:rsid w:val="00914F26"/>
    <w:rsid w:val="00A227DC"/>
    <w:rsid w:val="00A44376"/>
    <w:rsid w:val="00AC0D85"/>
    <w:rsid w:val="00B26F49"/>
    <w:rsid w:val="00B56B85"/>
    <w:rsid w:val="00B638AE"/>
    <w:rsid w:val="00B828B8"/>
    <w:rsid w:val="00B90E40"/>
    <w:rsid w:val="00C423E9"/>
    <w:rsid w:val="00D2436F"/>
    <w:rsid w:val="00D42AB5"/>
    <w:rsid w:val="00DB0F1D"/>
    <w:rsid w:val="00EC5E25"/>
    <w:rsid w:val="00EF2F7C"/>
    <w:rsid w:val="00F40E52"/>
    <w:rsid w:val="00F6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100E7"/>
  <w15:chartTrackingRefBased/>
  <w15:docId w15:val="{159A022D-8AE8-3B42-9A5D-4D4B84B8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4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wad0204x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Jawad Ahmed</cp:lastModifiedBy>
  <cp:revision>16</cp:revision>
  <dcterms:created xsi:type="dcterms:W3CDTF">2022-06-21T21:11:00Z</dcterms:created>
  <dcterms:modified xsi:type="dcterms:W3CDTF">2022-06-22T17:21:00Z</dcterms:modified>
</cp:coreProperties>
</file>