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47E0F" w14:textId="3D052A32" w:rsidR="00FD051D" w:rsidRDefault="00432F43">
      <w:pPr>
        <w:rPr>
          <w:u w:val="single"/>
        </w:rPr>
      </w:pPr>
      <w:r>
        <w:rPr>
          <w:u w:val="single"/>
        </w:rPr>
        <w:t xml:space="preserve">05b. </w:t>
      </w:r>
      <w:r w:rsidR="00D26CF0" w:rsidRPr="00D26CF0">
        <w:rPr>
          <w:u w:val="single"/>
        </w:rPr>
        <w:t>List of Application Plans</w:t>
      </w:r>
      <w:r w:rsidR="00D26CF0">
        <w:rPr>
          <w:u w:val="single"/>
        </w:rPr>
        <w:t xml:space="preserve"> </w:t>
      </w:r>
      <w:r w:rsidR="00745D32">
        <w:rPr>
          <w:u w:val="single"/>
        </w:rPr>
        <w:t>and Document</w:t>
      </w:r>
      <w:r w:rsidR="00F82EFB">
        <w:rPr>
          <w:u w:val="single"/>
        </w:rPr>
        <w:t>s</w:t>
      </w:r>
      <w:r w:rsidR="00745D32">
        <w:rPr>
          <w:u w:val="single"/>
        </w:rPr>
        <w:t xml:space="preserve"> </w:t>
      </w:r>
      <w:r w:rsidR="00D26CF0">
        <w:rPr>
          <w:u w:val="single"/>
        </w:rPr>
        <w:t>submitted</w:t>
      </w:r>
      <w:r w:rsidR="00745D32">
        <w:rPr>
          <w:u w:val="single"/>
        </w:rPr>
        <w:t xml:space="preserve"> to LPA</w:t>
      </w:r>
      <w:r w:rsidR="0059075D">
        <w:rPr>
          <w:u w:val="single"/>
        </w:rPr>
        <w:t xml:space="preserve"> ref </w:t>
      </w:r>
      <w:r w:rsidRPr="00432F43">
        <w:rPr>
          <w:u w:val="single"/>
        </w:rPr>
        <w:t>57039/APP/2021/811</w:t>
      </w:r>
      <w:r w:rsidR="00144316">
        <w:rPr>
          <w:u w:val="single"/>
        </w:rPr>
        <w:t xml:space="preserve">– </w:t>
      </w:r>
      <w:r w:rsidR="003262C8">
        <w:rPr>
          <w:u w:val="single"/>
        </w:rPr>
        <w:t>38 Hazeldene Gardens UB10 9DJ</w:t>
      </w:r>
    </w:p>
    <w:p w14:paraId="74750679" w14:textId="77777777" w:rsidR="00D26CF0" w:rsidRDefault="00D26CF0">
      <w:pPr>
        <w:rPr>
          <w:u w:val="single"/>
        </w:rPr>
      </w:pPr>
    </w:p>
    <w:p w14:paraId="56588BAF" w14:textId="7C0A75A1" w:rsidR="003160AC" w:rsidRDefault="003160AC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LOCATION</w:t>
      </w:r>
      <w:r w:rsidR="00312E25"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 and SITE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 PLAN</w:t>
      </w:r>
    </w:p>
    <w:p w14:paraId="2F0A2DF0" w14:textId="219507FF" w:rsidR="003160AC" w:rsidRDefault="003160AC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</w:t>
      </w:r>
      <w:r w:rsidR="00432F43">
        <w:rPr>
          <w:rFonts w:ascii="SansSerifBold" w:hAnsi="SansSerifBold" w:cs="SansSerifBold"/>
          <w:b/>
          <w:bCs/>
          <w:color w:val="262626"/>
          <w:sz w:val="18"/>
          <w:szCs w:val="18"/>
        </w:rPr>
        <w:t>82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_PL01</w:t>
      </w:r>
    </w:p>
    <w:p w14:paraId="3F3169C9" w14:textId="77777777" w:rsidR="003160AC" w:rsidRDefault="003160AC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0CCFAA69" w14:textId="24BCE05A" w:rsidR="003160AC" w:rsidRDefault="003160AC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EXISTING </w:t>
      </w:r>
      <w:r w:rsidR="003262C8">
        <w:rPr>
          <w:rFonts w:ascii="SansSerifBold" w:hAnsi="SansSerifBold" w:cs="SansSerifBold"/>
          <w:b/>
          <w:bCs/>
          <w:color w:val="262626"/>
          <w:sz w:val="18"/>
          <w:szCs w:val="18"/>
        </w:rPr>
        <w:t>FLOOR and ROOF</w:t>
      </w:r>
      <w:r w:rsidR="00312E25"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 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PLANS</w:t>
      </w:r>
    </w:p>
    <w:p w14:paraId="6805B5AB" w14:textId="3E881120" w:rsidR="00144316" w:rsidRDefault="003160AC" w:rsidP="003160AC"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</w:t>
      </w:r>
      <w:r w:rsidR="00432F43">
        <w:rPr>
          <w:rFonts w:ascii="SansSerifBold" w:hAnsi="SansSerifBold" w:cs="SansSerifBold"/>
          <w:b/>
          <w:bCs/>
          <w:color w:val="262626"/>
          <w:sz w:val="18"/>
          <w:szCs w:val="18"/>
        </w:rPr>
        <w:t>82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_PL02</w:t>
      </w:r>
    </w:p>
    <w:p w14:paraId="619DFDCD" w14:textId="77777777" w:rsidR="00312E25" w:rsidRDefault="00312E25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16319F6C" w14:textId="14438F16" w:rsidR="00312E25" w:rsidRDefault="00312E25" w:rsidP="00312E25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EXISTING ELEVATIONS</w:t>
      </w:r>
      <w:r w:rsidR="003262C8"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 and SECTION</w:t>
      </w:r>
    </w:p>
    <w:p w14:paraId="08BDA0D8" w14:textId="61CAF79A" w:rsidR="00312E25" w:rsidRDefault="00312E25" w:rsidP="00312E25"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</w:t>
      </w:r>
      <w:r w:rsidR="00432F43">
        <w:rPr>
          <w:rFonts w:ascii="SansSerifBold" w:hAnsi="SansSerifBold" w:cs="SansSerifBold"/>
          <w:b/>
          <w:bCs/>
          <w:color w:val="262626"/>
          <w:sz w:val="18"/>
          <w:szCs w:val="18"/>
        </w:rPr>
        <w:t>82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_PL03</w:t>
      </w:r>
    </w:p>
    <w:p w14:paraId="7D453F8B" w14:textId="77777777" w:rsidR="00312E25" w:rsidRDefault="00312E25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76C5F9E2" w14:textId="7E5B7F9E" w:rsidR="003160AC" w:rsidRDefault="003160AC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PROPOSED </w:t>
      </w:r>
      <w:r w:rsidR="003262C8"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FLOOR and 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ROOF PLAN</w:t>
      </w:r>
      <w:r w:rsidR="003262C8">
        <w:rPr>
          <w:rFonts w:ascii="SansSerifBold" w:hAnsi="SansSerifBold" w:cs="SansSerifBold"/>
          <w:b/>
          <w:bCs/>
          <w:color w:val="262626"/>
          <w:sz w:val="18"/>
          <w:szCs w:val="18"/>
        </w:rPr>
        <w:t>S (+ sample cycle and bin stores)</w:t>
      </w:r>
    </w:p>
    <w:p w14:paraId="2EB11E42" w14:textId="1DCDB424" w:rsidR="003160AC" w:rsidRDefault="003160AC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</w:t>
      </w:r>
      <w:r w:rsidR="00432F43">
        <w:rPr>
          <w:rFonts w:ascii="SansSerifBold" w:hAnsi="SansSerifBold" w:cs="SansSerifBold"/>
          <w:b/>
          <w:bCs/>
          <w:color w:val="262626"/>
          <w:sz w:val="18"/>
          <w:szCs w:val="18"/>
        </w:rPr>
        <w:t>82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_PL0</w:t>
      </w:r>
      <w:r w:rsidR="00312E25">
        <w:rPr>
          <w:rFonts w:ascii="SansSerifBold" w:hAnsi="SansSerifBold" w:cs="SansSerifBold"/>
          <w:b/>
          <w:bCs/>
          <w:color w:val="262626"/>
          <w:sz w:val="18"/>
          <w:szCs w:val="18"/>
        </w:rPr>
        <w:t>4</w:t>
      </w:r>
    </w:p>
    <w:p w14:paraId="1F88680D" w14:textId="77777777" w:rsidR="003160AC" w:rsidRDefault="003160AC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171A7BC9" w14:textId="061F44E8" w:rsidR="003160AC" w:rsidRDefault="003160AC" w:rsidP="003160AC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PROPOSED ELEVATIONS</w:t>
      </w:r>
      <w:r w:rsidR="003262C8"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 and SECTION</w:t>
      </w:r>
    </w:p>
    <w:p w14:paraId="35A9343B" w14:textId="2D78EAD3" w:rsidR="0094150D" w:rsidRDefault="003160AC" w:rsidP="003160AC">
      <w:pPr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</w:t>
      </w:r>
      <w:r w:rsidR="00432F43">
        <w:rPr>
          <w:rFonts w:ascii="SansSerifBold" w:hAnsi="SansSerifBold" w:cs="SansSerifBold"/>
          <w:b/>
          <w:bCs/>
          <w:color w:val="262626"/>
          <w:sz w:val="18"/>
          <w:szCs w:val="18"/>
        </w:rPr>
        <w:t>82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_PL0</w:t>
      </w:r>
      <w:r w:rsidR="00312E25">
        <w:rPr>
          <w:rFonts w:ascii="SansSerifBold" w:hAnsi="SansSerifBold" w:cs="SansSerifBold"/>
          <w:b/>
          <w:bCs/>
          <w:color w:val="262626"/>
          <w:sz w:val="18"/>
          <w:szCs w:val="18"/>
        </w:rPr>
        <w:t>5</w:t>
      </w:r>
    </w:p>
    <w:p w14:paraId="0BEC59B5" w14:textId="77777777" w:rsidR="00312E25" w:rsidRDefault="00312E25" w:rsidP="003160AC"/>
    <w:p w14:paraId="6BFDDE48" w14:textId="3AAACB47" w:rsidR="003262C8" w:rsidRDefault="003262C8" w:rsidP="00312E25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DESIGN and ACCESS STATEMENT</w:t>
      </w:r>
    </w:p>
    <w:p w14:paraId="454529AD" w14:textId="77777777" w:rsidR="003262C8" w:rsidRDefault="003262C8" w:rsidP="00312E25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179A30CF" w14:textId="502DFA05" w:rsidR="00432F43" w:rsidRPr="00312E25" w:rsidRDefault="00312E25" w:rsidP="00312E25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 w:rsidRPr="00312E25">
        <w:rPr>
          <w:rFonts w:ascii="SansSerifBold" w:hAnsi="SansSerifBold" w:cs="SansSerifBold"/>
          <w:b/>
          <w:bCs/>
          <w:color w:val="262626"/>
          <w:sz w:val="18"/>
          <w:szCs w:val="18"/>
        </w:rPr>
        <w:t>PLANNING STATEMENT</w:t>
      </w:r>
    </w:p>
    <w:p w14:paraId="2E4DFCBC" w14:textId="0A30A0C0" w:rsidR="001C76EB" w:rsidRDefault="001C76EB" w:rsidP="00D12B0A">
      <w:pPr>
        <w:autoSpaceDE w:val="0"/>
        <w:autoSpaceDN w:val="0"/>
        <w:adjustRightInd w:val="0"/>
        <w:spacing w:after="0" w:line="240" w:lineRule="auto"/>
      </w:pPr>
    </w:p>
    <w:p w14:paraId="06939E66" w14:textId="68306ED1" w:rsidR="00432F43" w:rsidRDefault="00432F43" w:rsidP="00D12B0A">
      <w:pPr>
        <w:autoSpaceDE w:val="0"/>
        <w:autoSpaceDN w:val="0"/>
        <w:adjustRightInd w:val="0"/>
        <w:spacing w:after="0" w:line="240" w:lineRule="auto"/>
      </w:pPr>
    </w:p>
    <w:p w14:paraId="251837DF" w14:textId="7D0360A1" w:rsidR="00432F43" w:rsidRDefault="00432F43" w:rsidP="00D12B0A">
      <w:pPr>
        <w:autoSpaceDE w:val="0"/>
        <w:autoSpaceDN w:val="0"/>
        <w:adjustRightInd w:val="0"/>
        <w:spacing w:after="0" w:line="240" w:lineRule="auto"/>
        <w:rPr>
          <w:u w:val="single"/>
        </w:rPr>
      </w:pPr>
      <w:r w:rsidRPr="00432F43">
        <w:rPr>
          <w:u w:val="single"/>
        </w:rPr>
        <w:t xml:space="preserve">06b. </w:t>
      </w:r>
      <w:r w:rsidRPr="00432F43">
        <w:rPr>
          <w:u w:val="single"/>
        </w:rPr>
        <w:t>List of Application Plans and Documents submitted</w:t>
      </w:r>
      <w:r>
        <w:rPr>
          <w:u w:val="single"/>
        </w:rPr>
        <w:t xml:space="preserve"> during course of application</w:t>
      </w:r>
      <w:r w:rsidR="00981225">
        <w:rPr>
          <w:u w:val="single"/>
        </w:rPr>
        <w:t xml:space="preserve"> upon LPA request – see pack under 06a of Appeal Form.</w:t>
      </w:r>
    </w:p>
    <w:p w14:paraId="30DE8B89" w14:textId="649BD106" w:rsidR="00432F43" w:rsidRDefault="00432F43" w:rsidP="00D12B0A">
      <w:pPr>
        <w:autoSpaceDE w:val="0"/>
        <w:autoSpaceDN w:val="0"/>
        <w:adjustRightInd w:val="0"/>
        <w:spacing w:after="0" w:line="240" w:lineRule="auto"/>
        <w:rPr>
          <w:u w:val="single"/>
        </w:rPr>
      </w:pPr>
    </w:p>
    <w:p w14:paraId="5D10B4E9" w14:textId="77777777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LOCATION and SITE PLAN</w:t>
      </w:r>
    </w:p>
    <w:p w14:paraId="64F9446E" w14:textId="3B96B225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1982_PL01</w:t>
      </w:r>
      <w:r w:rsidR="00981225">
        <w:rPr>
          <w:rFonts w:ascii="SansSerifBold" w:hAnsi="SansSerifBold" w:cs="SansSerifBold"/>
          <w:b/>
          <w:bCs/>
          <w:color w:val="262626"/>
          <w:sz w:val="18"/>
          <w:szCs w:val="18"/>
        </w:rPr>
        <w:t>a</w:t>
      </w:r>
    </w:p>
    <w:p w14:paraId="49C31E7B" w14:textId="77777777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5D752B73" w14:textId="7DED6ABA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PRE-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EXISTING FLOOR and ROOF PLANS</w:t>
      </w:r>
    </w:p>
    <w:p w14:paraId="7310C1A7" w14:textId="11040D33" w:rsidR="00432F43" w:rsidRDefault="00432F43" w:rsidP="00432F43"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1982_PL02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a</w:t>
      </w:r>
    </w:p>
    <w:p w14:paraId="64E20C91" w14:textId="77777777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4F08FBE7" w14:textId="0AE84442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PRE-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EXISTING ELEVATIONS and SECTION</w:t>
      </w:r>
    </w:p>
    <w:p w14:paraId="26B4B5F8" w14:textId="637B0D41" w:rsidR="00432F43" w:rsidRDefault="00432F43" w:rsidP="00432F43"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1982_PL03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a</w:t>
      </w:r>
    </w:p>
    <w:p w14:paraId="7DB5B7E4" w14:textId="77777777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3F5CAD00" w14:textId="24055FD7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proofErr w:type="gramStart"/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EXISTING 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 FLOOR</w:t>
      </w:r>
      <w:proofErr w:type="gramEnd"/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 and ROOF PLANS (+ sample cycle and bin stores)</w:t>
      </w:r>
    </w:p>
    <w:p w14:paraId="6165A68D" w14:textId="02B86B81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1982_PL04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a</w:t>
      </w:r>
    </w:p>
    <w:p w14:paraId="13B348FD" w14:textId="77777777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6003DC9D" w14:textId="76AD1F54" w:rsidR="00432F43" w:rsidRDefault="00432F43" w:rsidP="00432F43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EXISTING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 ELEVATIONS and SECTION</w:t>
      </w:r>
    </w:p>
    <w:p w14:paraId="0F33508D" w14:textId="6A97CB08" w:rsidR="00432F43" w:rsidRDefault="00432F43" w:rsidP="00432F43">
      <w:pPr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1982_PL05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a</w:t>
      </w:r>
    </w:p>
    <w:p w14:paraId="7091FEA7" w14:textId="77777777" w:rsidR="00981225" w:rsidRDefault="00432F43" w:rsidP="00981225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PROPOSED FLOOR and ROOF PLANS</w:t>
      </w:r>
    </w:p>
    <w:p w14:paraId="4BA943BA" w14:textId="3DF4BA0B" w:rsidR="00432F43" w:rsidRDefault="00432F43" w:rsidP="00981225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1982_PL06a</w:t>
      </w:r>
    </w:p>
    <w:p w14:paraId="08EBE8E7" w14:textId="77777777" w:rsidR="00432F43" w:rsidRDefault="00432F43" w:rsidP="00981225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2BE33186" w14:textId="16600862" w:rsidR="00981225" w:rsidRDefault="00981225" w:rsidP="00981225">
      <w:pPr>
        <w:autoSpaceDE w:val="0"/>
        <w:autoSpaceDN w:val="0"/>
        <w:adjustRightInd w:val="0"/>
        <w:spacing w:after="0" w:line="240" w:lineRule="auto"/>
        <w:rPr>
          <w:rFonts w:ascii="SansSerifBold" w:hAnsi="SansSerifBold" w:cs="SansSerifBold"/>
          <w:b/>
          <w:bCs/>
          <w:color w:val="262626"/>
          <w:sz w:val="18"/>
          <w:szCs w:val="18"/>
        </w:rPr>
      </w:pP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PROPOSED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 xml:space="preserve"> ELEVATIONS and SECTION</w:t>
      </w:r>
    </w:p>
    <w:p w14:paraId="45EFA80A" w14:textId="03284975" w:rsidR="00981225" w:rsidRDefault="00981225" w:rsidP="00981225"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1982_PL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07</w:t>
      </w:r>
      <w:r>
        <w:rPr>
          <w:rFonts w:ascii="SansSerifBold" w:hAnsi="SansSerifBold" w:cs="SansSerifBold"/>
          <w:b/>
          <w:bCs/>
          <w:color w:val="262626"/>
          <w:sz w:val="18"/>
          <w:szCs w:val="18"/>
        </w:rPr>
        <w:t>a</w:t>
      </w:r>
    </w:p>
    <w:p w14:paraId="07BD3E59" w14:textId="77777777" w:rsidR="00432F43" w:rsidRDefault="00432F43" w:rsidP="00432F43">
      <w:pPr>
        <w:rPr>
          <w:rFonts w:ascii="SansSerifBold" w:hAnsi="SansSerifBold" w:cs="SansSerifBold"/>
          <w:b/>
          <w:bCs/>
          <w:color w:val="262626"/>
          <w:sz w:val="18"/>
          <w:szCs w:val="18"/>
        </w:rPr>
      </w:pPr>
    </w:p>
    <w:p w14:paraId="48AEAD3E" w14:textId="77777777" w:rsidR="00432F43" w:rsidRPr="00432F43" w:rsidRDefault="00432F43" w:rsidP="00D12B0A">
      <w:pPr>
        <w:autoSpaceDE w:val="0"/>
        <w:autoSpaceDN w:val="0"/>
        <w:adjustRightInd w:val="0"/>
        <w:spacing w:after="0" w:line="240" w:lineRule="auto"/>
        <w:rPr>
          <w:u w:val="single"/>
        </w:rPr>
      </w:pPr>
    </w:p>
    <w:sectPr w:rsidR="00432F43" w:rsidRPr="00432F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nsSerif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E7F9E"/>
    <w:multiLevelType w:val="hybridMultilevel"/>
    <w:tmpl w:val="E1C4B67E"/>
    <w:lvl w:ilvl="0" w:tplc="D53028F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222F5"/>
    <w:multiLevelType w:val="hybridMultilevel"/>
    <w:tmpl w:val="54300864"/>
    <w:lvl w:ilvl="0" w:tplc="2352591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CF0"/>
    <w:rsid w:val="00144316"/>
    <w:rsid w:val="001618AB"/>
    <w:rsid w:val="001C76EB"/>
    <w:rsid w:val="00312E25"/>
    <w:rsid w:val="003160AC"/>
    <w:rsid w:val="003262C8"/>
    <w:rsid w:val="00432F43"/>
    <w:rsid w:val="00433E24"/>
    <w:rsid w:val="0059075D"/>
    <w:rsid w:val="00745D32"/>
    <w:rsid w:val="0094150D"/>
    <w:rsid w:val="00981225"/>
    <w:rsid w:val="00D12B0A"/>
    <w:rsid w:val="00D26CF0"/>
    <w:rsid w:val="00F82EFB"/>
    <w:rsid w:val="00FD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2F750"/>
  <w15:chartTrackingRefBased/>
  <w15:docId w15:val="{117A5F0D-3AA2-4704-B839-57CA1C51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Bharadia</dc:creator>
  <cp:keywords/>
  <dc:description/>
  <cp:lastModifiedBy>Manaal Bharadia</cp:lastModifiedBy>
  <cp:revision>2</cp:revision>
  <dcterms:created xsi:type="dcterms:W3CDTF">2021-10-21T16:33:00Z</dcterms:created>
  <dcterms:modified xsi:type="dcterms:W3CDTF">2021-10-21T16:33:00Z</dcterms:modified>
</cp:coreProperties>
</file>